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40" w:rsidRPr="00D70F71" w:rsidRDefault="00215E40" w:rsidP="005424C7">
      <w:pPr>
        <w:spacing w:after="0" w:line="240" w:lineRule="auto"/>
        <w:jc w:val="center"/>
        <w:rPr>
          <w:b/>
        </w:rPr>
      </w:pPr>
      <w:r w:rsidRPr="00D70F71">
        <w:rPr>
          <w:b/>
        </w:rPr>
        <w:t>INSTITUTO TECNOLÓGICO DE MINATITLÁN</w:t>
      </w:r>
    </w:p>
    <w:p w:rsidR="00215E40" w:rsidRPr="00D70F71" w:rsidRDefault="00215E40" w:rsidP="005424C7">
      <w:pPr>
        <w:spacing w:after="0" w:line="240" w:lineRule="auto"/>
        <w:jc w:val="center"/>
        <w:rPr>
          <w:b/>
        </w:rPr>
      </w:pPr>
      <w:r w:rsidRPr="00D70F71">
        <w:rPr>
          <w:b/>
        </w:rPr>
        <w:t>SUBDIRECCIÓN ACADÉMICA</w:t>
      </w:r>
    </w:p>
    <w:p w:rsidR="00215E40" w:rsidRPr="00D70F71" w:rsidRDefault="00215E40" w:rsidP="005424C7">
      <w:pPr>
        <w:spacing w:after="0" w:line="240" w:lineRule="auto"/>
        <w:jc w:val="center"/>
        <w:rPr>
          <w:b/>
        </w:rPr>
      </w:pPr>
      <w:r w:rsidRPr="00D70F71">
        <w:rPr>
          <w:b/>
        </w:rPr>
        <w:t>DEPARTAMENTO DE DESARROLLO ACADÉMICO</w:t>
      </w:r>
    </w:p>
    <w:p w:rsidR="00215E40" w:rsidRPr="00D70F71" w:rsidRDefault="00215E40" w:rsidP="005424C7">
      <w:pPr>
        <w:spacing w:line="240" w:lineRule="auto"/>
        <w:jc w:val="center"/>
        <w:rPr>
          <w:b/>
        </w:rPr>
      </w:pPr>
      <w:r w:rsidRPr="00D70F71">
        <w:rPr>
          <w:b/>
        </w:rPr>
        <w:t>COORDINACIÓN DE ACTUALIZACIÓN DOCENTE</w:t>
      </w:r>
    </w:p>
    <w:p w:rsidR="00D70F71" w:rsidRPr="0081475B" w:rsidRDefault="00215E40" w:rsidP="00D70F71">
      <w:pPr>
        <w:jc w:val="center"/>
        <w:rPr>
          <w:b/>
        </w:rPr>
      </w:pPr>
      <w:r w:rsidRPr="0081475B">
        <w:rPr>
          <w:b/>
        </w:rPr>
        <w:t>FORMATO DE REGISTRO DE CURSO</w:t>
      </w:r>
    </w:p>
    <w:p w:rsidR="00D70F71" w:rsidRDefault="00FC7403" w:rsidP="00A26A3B">
      <w:pPr>
        <w:spacing w:after="0"/>
      </w:pPr>
      <w:r w:rsidRPr="00D70F71">
        <w:t xml:space="preserve">1. </w:t>
      </w:r>
      <w:r w:rsidR="00D70F71">
        <w:t>Nombre del curso:</w:t>
      </w:r>
    </w:p>
    <w:p w:rsidR="00A26A3B" w:rsidRDefault="00FC7403" w:rsidP="00A26A3B">
      <w:pPr>
        <w:tabs>
          <w:tab w:val="left" w:pos="2550"/>
        </w:tabs>
        <w:spacing w:after="0"/>
      </w:pPr>
      <w:r w:rsidRPr="00D70F71">
        <w:t>2. Duración:</w:t>
      </w:r>
      <w:r w:rsidR="008A7B33" w:rsidRPr="00D70F71">
        <w:tab/>
      </w:r>
      <w:r w:rsidR="008A7B33" w:rsidRPr="00D70F71">
        <w:tab/>
      </w:r>
      <w:r w:rsidR="008A7B33" w:rsidRPr="00D70F71">
        <w:tab/>
      </w:r>
    </w:p>
    <w:p w:rsidR="000611F6" w:rsidRPr="00D70F71" w:rsidRDefault="00FC7403" w:rsidP="00A26A3B">
      <w:pPr>
        <w:tabs>
          <w:tab w:val="left" w:pos="2550"/>
        </w:tabs>
        <w:spacing w:after="0"/>
      </w:pPr>
      <w:r w:rsidRPr="00D70F71">
        <w:t xml:space="preserve">3. </w:t>
      </w:r>
      <w:r w:rsidR="000611F6" w:rsidRPr="00D70F71">
        <w:t xml:space="preserve">Fecha del curso:                                                                        </w:t>
      </w:r>
    </w:p>
    <w:p w:rsidR="008A7B33" w:rsidRPr="00D70F71" w:rsidRDefault="00FC7403" w:rsidP="00A26A3B">
      <w:pPr>
        <w:tabs>
          <w:tab w:val="left" w:pos="2550"/>
        </w:tabs>
        <w:spacing w:after="0"/>
        <w:rPr>
          <w:rFonts w:ascii="Soberana Sans" w:hAnsi="Soberana Sans"/>
          <w:color w:val="000000" w:themeColor="text1"/>
          <w:sz w:val="20"/>
          <w:szCs w:val="20"/>
        </w:rPr>
      </w:pPr>
      <w:r w:rsidRPr="00D70F71">
        <w:t xml:space="preserve">4. </w:t>
      </w:r>
      <w:r w:rsidR="00FF4D4C" w:rsidRPr="00D70F71">
        <w:t xml:space="preserve">Nombre del </w:t>
      </w:r>
      <w:r w:rsidR="005424C7">
        <w:t xml:space="preserve">(la) </w:t>
      </w:r>
      <w:r w:rsidR="00FF4D4C" w:rsidRPr="00D70F71">
        <w:t>Instructor</w:t>
      </w:r>
      <w:r w:rsidR="005424C7">
        <w:t xml:space="preserve"> (a)</w:t>
      </w:r>
      <w:r w:rsidR="00FF4D4C" w:rsidRPr="00D70F71">
        <w:t>:</w:t>
      </w:r>
      <w:r w:rsidR="008A7B33" w:rsidRPr="00D70F71">
        <w:rPr>
          <w:rFonts w:ascii="Soberana Sans" w:hAnsi="Soberana Sans"/>
          <w:color w:val="000000" w:themeColor="text1"/>
          <w:sz w:val="18"/>
          <w:szCs w:val="20"/>
        </w:rPr>
        <w:t xml:space="preserve"> </w:t>
      </w:r>
    </w:p>
    <w:p w:rsidR="00FF4D4C" w:rsidRPr="00D70F71" w:rsidRDefault="00ED2BE7" w:rsidP="00A26A3B">
      <w:pPr>
        <w:spacing w:after="0"/>
        <w:jc w:val="both"/>
      </w:pPr>
      <w:r w:rsidRPr="00D70F71">
        <w:t>5</w:t>
      </w:r>
      <w:r w:rsidR="00FC7403" w:rsidRPr="00D70F71">
        <w:t xml:space="preserve">. </w:t>
      </w:r>
      <w:r w:rsidR="00FF4D4C" w:rsidRPr="00D70F71">
        <w:t>Modalidad:</w:t>
      </w:r>
      <w:r w:rsidR="00FF4D4C" w:rsidRPr="00D70F71">
        <w:tab/>
      </w:r>
      <w:r w:rsidR="00A26A3B">
        <w:t xml:space="preserve">       </w:t>
      </w:r>
      <w:r w:rsidR="00FF4D4C" w:rsidRPr="00D70F71">
        <w:t xml:space="preserve">Presencial </w:t>
      </w:r>
      <w:r w:rsidR="0041159E" w:rsidRPr="00D70F71">
        <w:t>(</w:t>
      </w:r>
      <w:r w:rsidR="00FC304B" w:rsidRPr="00D70F71">
        <w:t xml:space="preserve"> </w:t>
      </w:r>
      <w:r w:rsidR="00A26A3B">
        <w:t xml:space="preserve">  </w:t>
      </w:r>
      <w:r w:rsidR="00FC304B" w:rsidRPr="00D70F71">
        <w:t xml:space="preserve"> </w:t>
      </w:r>
      <w:r w:rsidR="008A7B33" w:rsidRPr="00D70F71">
        <w:t>)</w:t>
      </w:r>
      <w:r w:rsidR="00FF4D4C" w:rsidRPr="00D70F71">
        <w:tab/>
      </w:r>
      <w:r w:rsidR="00FF4D4C" w:rsidRPr="00D70F71">
        <w:tab/>
        <w:t xml:space="preserve">A distancia (   ) </w:t>
      </w:r>
      <w:r w:rsidR="00FF4D4C" w:rsidRPr="00D70F71">
        <w:tab/>
      </w:r>
      <w:r w:rsidR="00FF4D4C" w:rsidRPr="00D70F71">
        <w:tab/>
      </w:r>
      <w:r w:rsidR="00A26A3B">
        <w:t xml:space="preserve">                 Mixto</w:t>
      </w:r>
      <w:r w:rsidR="00FF4D4C" w:rsidRPr="00D70F71">
        <w:t xml:space="preserve">  (   )</w:t>
      </w:r>
    </w:p>
    <w:p w:rsidR="000611F6" w:rsidRPr="00D70F71" w:rsidRDefault="00ED2BE7" w:rsidP="00A26A3B">
      <w:pPr>
        <w:spacing w:after="0"/>
        <w:jc w:val="both"/>
      </w:pPr>
      <w:r w:rsidRPr="00D70F71">
        <w:t>6</w:t>
      </w:r>
      <w:r w:rsidR="00FC7403" w:rsidRPr="00D70F71">
        <w:t xml:space="preserve">. </w:t>
      </w:r>
      <w:r w:rsidR="00A26A3B">
        <w:t xml:space="preserve">Tipo de curso:      </w:t>
      </w:r>
      <w:r w:rsidR="00FF4D4C" w:rsidRPr="00D70F71">
        <w:t xml:space="preserve">Formación docente  </w:t>
      </w:r>
      <w:r w:rsidR="0041159E" w:rsidRPr="00D70F71">
        <w:t>(</w:t>
      </w:r>
      <w:r w:rsidR="00FC304B" w:rsidRPr="00D70F71">
        <w:t xml:space="preserve">  </w:t>
      </w:r>
      <w:r w:rsidR="008A7B33" w:rsidRPr="00D70F71">
        <w:t>)</w:t>
      </w:r>
      <w:r w:rsidR="00A26A3B">
        <w:t xml:space="preserve">      </w:t>
      </w:r>
      <w:r w:rsidR="00365245" w:rsidRPr="00D70F71">
        <w:t xml:space="preserve">  </w:t>
      </w:r>
      <w:r w:rsidR="00FF4D4C" w:rsidRPr="00D70F71">
        <w:t>Actualización profesional  (   )</w:t>
      </w:r>
      <w:r w:rsidR="000611F6" w:rsidRPr="00D70F71">
        <w:t xml:space="preserve"> </w:t>
      </w:r>
    </w:p>
    <w:p w:rsidR="00FF4D4C" w:rsidRPr="00D70F71" w:rsidRDefault="00ED2BE7" w:rsidP="00A26A3B">
      <w:pPr>
        <w:spacing w:after="0"/>
        <w:jc w:val="both"/>
      </w:pPr>
      <w:r w:rsidRPr="00D70F71">
        <w:t>7</w:t>
      </w:r>
      <w:r w:rsidR="000611F6" w:rsidRPr="00D70F71">
        <w:t>.</w:t>
      </w:r>
      <w:r w:rsidR="00FC7403" w:rsidRPr="00D70F71">
        <w:t xml:space="preserve"> </w:t>
      </w:r>
      <w:r w:rsidR="000611F6" w:rsidRPr="00D70F71">
        <w:t xml:space="preserve">Departamento Académico que propone: </w:t>
      </w:r>
    </w:p>
    <w:p w:rsidR="00FC304B" w:rsidRPr="00D70F71" w:rsidRDefault="00ED2BE7" w:rsidP="00A26A3B">
      <w:pPr>
        <w:spacing w:after="0"/>
        <w:jc w:val="both"/>
      </w:pPr>
      <w:r w:rsidRPr="00D70F71">
        <w:t>8</w:t>
      </w:r>
      <w:r w:rsidR="00FC7403" w:rsidRPr="00D70F71">
        <w:t xml:space="preserve">. </w:t>
      </w:r>
      <w:r w:rsidR="00FF4D4C" w:rsidRPr="00D70F71">
        <w:t>Carrera atendida</w:t>
      </w:r>
      <w:r w:rsidR="008A7B33" w:rsidRPr="00D70F71">
        <w:t xml:space="preserve">: </w:t>
      </w:r>
    </w:p>
    <w:p w:rsidR="000611F6" w:rsidRPr="00D70F71" w:rsidRDefault="00ED2BE7" w:rsidP="00A26A3B">
      <w:pPr>
        <w:spacing w:after="0"/>
        <w:jc w:val="both"/>
      </w:pPr>
      <w:r w:rsidRPr="00D70F71">
        <w:t>9</w:t>
      </w:r>
      <w:r w:rsidR="00FC7403" w:rsidRPr="00D70F71">
        <w:t xml:space="preserve">. </w:t>
      </w:r>
      <w:r w:rsidR="000611F6" w:rsidRPr="00D70F71">
        <w:t>Área de Capacitación:</w:t>
      </w:r>
    </w:p>
    <w:p w:rsidR="000611F6" w:rsidRPr="00D70F71" w:rsidRDefault="00FC7403" w:rsidP="00A26A3B">
      <w:pPr>
        <w:spacing w:after="0"/>
        <w:jc w:val="both"/>
      </w:pPr>
      <w:r w:rsidRPr="00D70F71">
        <w:t>1</w:t>
      </w:r>
      <w:r w:rsidR="00ED2BE7" w:rsidRPr="00D70F71">
        <w:t>0</w:t>
      </w:r>
      <w:r w:rsidRPr="00D70F71">
        <w:t xml:space="preserve">. </w:t>
      </w:r>
      <w:r w:rsidR="000611F6" w:rsidRPr="00D70F71">
        <w:t>Conocimientos o destrezas previas (si es necesario)</w:t>
      </w:r>
    </w:p>
    <w:p w:rsidR="000611F6" w:rsidRPr="00D70F71" w:rsidRDefault="00ED2BE7" w:rsidP="00A26A3B">
      <w:pPr>
        <w:spacing w:after="0"/>
        <w:jc w:val="both"/>
      </w:pPr>
      <w:r w:rsidRPr="00D70F71">
        <w:t>11</w:t>
      </w:r>
      <w:r w:rsidR="00FC7403" w:rsidRPr="00D70F71">
        <w:t xml:space="preserve">. </w:t>
      </w:r>
      <w:r w:rsidR="000611F6" w:rsidRPr="00D70F71">
        <w:t>Número máximo de participantes:</w:t>
      </w:r>
    </w:p>
    <w:p w:rsidR="0022576B" w:rsidRPr="00D70F71" w:rsidRDefault="00ED2BE7" w:rsidP="00A26A3B">
      <w:pPr>
        <w:spacing w:after="0"/>
        <w:jc w:val="both"/>
      </w:pPr>
      <w:r w:rsidRPr="00D70F71">
        <w:t>12</w:t>
      </w:r>
      <w:r w:rsidR="00FC7403" w:rsidRPr="00D70F71">
        <w:t xml:space="preserve">. </w:t>
      </w:r>
      <w:r w:rsidR="00FF4D4C" w:rsidRPr="00D70F71">
        <w:t xml:space="preserve">Contenidos </w:t>
      </w:r>
      <w:r w:rsidR="00C550A7" w:rsidRPr="00D70F71">
        <w:t xml:space="preserve">temáticos, actividades </w:t>
      </w:r>
      <w:r w:rsidR="00FF4D4C" w:rsidRPr="00D70F71">
        <w:t>y horas destinadas por tema</w:t>
      </w:r>
      <w:r w:rsidR="0022576B" w:rsidRPr="00D70F71">
        <w:t>:</w:t>
      </w:r>
    </w:p>
    <w:p w:rsidR="00365245" w:rsidRPr="00D70F71" w:rsidRDefault="00365245" w:rsidP="000611F6">
      <w:pPr>
        <w:spacing w:after="0"/>
        <w:ind w:left="426"/>
        <w:jc w:val="both"/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02"/>
        <w:gridCol w:w="3714"/>
        <w:gridCol w:w="1346"/>
        <w:gridCol w:w="1347"/>
      </w:tblGrid>
      <w:tr w:rsidR="00C550A7" w:rsidRPr="00D70F71" w:rsidTr="0081475B">
        <w:trPr>
          <w:trHeight w:val="216"/>
        </w:trPr>
        <w:tc>
          <w:tcPr>
            <w:tcW w:w="2802" w:type="dxa"/>
            <w:vAlign w:val="center"/>
          </w:tcPr>
          <w:p w:rsidR="00C550A7" w:rsidRPr="0081475B" w:rsidRDefault="00C550A7" w:rsidP="0081475B">
            <w:pPr>
              <w:jc w:val="center"/>
              <w:rPr>
                <w:b/>
              </w:rPr>
            </w:pPr>
            <w:r w:rsidRPr="0081475B">
              <w:rPr>
                <w:b/>
              </w:rPr>
              <w:t>Temas</w:t>
            </w:r>
          </w:p>
        </w:tc>
        <w:tc>
          <w:tcPr>
            <w:tcW w:w="3714" w:type="dxa"/>
            <w:vAlign w:val="center"/>
          </w:tcPr>
          <w:p w:rsidR="00C550A7" w:rsidRPr="0081475B" w:rsidRDefault="00C550A7" w:rsidP="0081475B">
            <w:pPr>
              <w:jc w:val="center"/>
              <w:rPr>
                <w:b/>
              </w:rPr>
            </w:pPr>
            <w:r w:rsidRPr="0081475B">
              <w:rPr>
                <w:b/>
              </w:rPr>
              <w:t>Actividades a realizar</w:t>
            </w:r>
          </w:p>
        </w:tc>
        <w:tc>
          <w:tcPr>
            <w:tcW w:w="1346" w:type="dxa"/>
            <w:vAlign w:val="center"/>
          </w:tcPr>
          <w:p w:rsidR="00A26A3B" w:rsidRPr="0081475B" w:rsidRDefault="00C550A7" w:rsidP="0081475B">
            <w:pPr>
              <w:jc w:val="center"/>
              <w:rPr>
                <w:b/>
              </w:rPr>
            </w:pPr>
            <w:r w:rsidRPr="0081475B">
              <w:rPr>
                <w:b/>
              </w:rPr>
              <w:t>Horas</w:t>
            </w:r>
          </w:p>
          <w:p w:rsidR="00C550A7" w:rsidRPr="0081475B" w:rsidRDefault="00A26A3B" w:rsidP="0081475B">
            <w:pPr>
              <w:jc w:val="center"/>
              <w:rPr>
                <w:b/>
              </w:rPr>
            </w:pPr>
            <w:r w:rsidRPr="0081475B">
              <w:rPr>
                <w:b/>
              </w:rPr>
              <w:t>Presenciales</w:t>
            </w:r>
          </w:p>
        </w:tc>
        <w:tc>
          <w:tcPr>
            <w:tcW w:w="1347" w:type="dxa"/>
            <w:vAlign w:val="center"/>
          </w:tcPr>
          <w:p w:rsidR="00A26A3B" w:rsidRPr="0081475B" w:rsidRDefault="00A26A3B" w:rsidP="0081475B">
            <w:pPr>
              <w:jc w:val="center"/>
              <w:rPr>
                <w:b/>
              </w:rPr>
            </w:pPr>
            <w:r w:rsidRPr="0081475B">
              <w:rPr>
                <w:b/>
              </w:rPr>
              <w:t>Horas a</w:t>
            </w:r>
          </w:p>
          <w:p w:rsidR="00C550A7" w:rsidRPr="0081475B" w:rsidRDefault="00A26A3B" w:rsidP="0081475B">
            <w:pPr>
              <w:jc w:val="center"/>
              <w:rPr>
                <w:b/>
                <w:vertAlign w:val="superscript"/>
              </w:rPr>
            </w:pPr>
            <w:r w:rsidRPr="0081475B">
              <w:rPr>
                <w:b/>
              </w:rPr>
              <w:t>A distancia</w:t>
            </w:r>
            <w:r w:rsidRPr="0081475B">
              <w:rPr>
                <w:b/>
                <w:vertAlign w:val="superscript"/>
              </w:rPr>
              <w:t>*</w:t>
            </w:r>
          </w:p>
        </w:tc>
      </w:tr>
      <w:tr w:rsidR="00C550A7" w:rsidRPr="00D70F71" w:rsidTr="0081475B">
        <w:trPr>
          <w:trHeight w:val="445"/>
        </w:trPr>
        <w:tc>
          <w:tcPr>
            <w:tcW w:w="2802" w:type="dxa"/>
          </w:tcPr>
          <w:p w:rsidR="00C550A7" w:rsidRPr="00D70F71" w:rsidRDefault="00C550A7" w:rsidP="00FF4D4C">
            <w:pPr>
              <w:jc w:val="both"/>
            </w:pPr>
          </w:p>
        </w:tc>
        <w:tc>
          <w:tcPr>
            <w:tcW w:w="3714" w:type="dxa"/>
          </w:tcPr>
          <w:p w:rsidR="00C550A7" w:rsidRPr="00D70F71" w:rsidRDefault="00C550A7" w:rsidP="00FF4D4C">
            <w:pPr>
              <w:jc w:val="both"/>
            </w:pPr>
          </w:p>
        </w:tc>
        <w:tc>
          <w:tcPr>
            <w:tcW w:w="1346" w:type="dxa"/>
          </w:tcPr>
          <w:p w:rsidR="00C550A7" w:rsidRPr="00D70F71" w:rsidRDefault="00C550A7" w:rsidP="00FF4D4C">
            <w:pPr>
              <w:jc w:val="both"/>
            </w:pPr>
          </w:p>
        </w:tc>
        <w:tc>
          <w:tcPr>
            <w:tcW w:w="1347" w:type="dxa"/>
          </w:tcPr>
          <w:p w:rsidR="00C550A7" w:rsidRPr="00D70F71" w:rsidRDefault="00C550A7" w:rsidP="00FF4D4C">
            <w:pPr>
              <w:jc w:val="both"/>
            </w:pPr>
          </w:p>
        </w:tc>
      </w:tr>
      <w:tr w:rsidR="00C550A7" w:rsidRPr="00D70F71" w:rsidTr="0081475B">
        <w:trPr>
          <w:trHeight w:val="432"/>
        </w:trPr>
        <w:tc>
          <w:tcPr>
            <w:tcW w:w="2802" w:type="dxa"/>
          </w:tcPr>
          <w:p w:rsidR="00C550A7" w:rsidRPr="00D70F71" w:rsidRDefault="00C550A7" w:rsidP="00FF4D4C">
            <w:pPr>
              <w:jc w:val="both"/>
            </w:pPr>
          </w:p>
        </w:tc>
        <w:tc>
          <w:tcPr>
            <w:tcW w:w="3714" w:type="dxa"/>
          </w:tcPr>
          <w:p w:rsidR="00C550A7" w:rsidRPr="00D70F71" w:rsidRDefault="00C550A7" w:rsidP="00FF4D4C">
            <w:pPr>
              <w:jc w:val="both"/>
            </w:pPr>
          </w:p>
        </w:tc>
        <w:tc>
          <w:tcPr>
            <w:tcW w:w="1346" w:type="dxa"/>
          </w:tcPr>
          <w:p w:rsidR="00C550A7" w:rsidRPr="00D70F71" w:rsidRDefault="00C550A7" w:rsidP="00FF4D4C">
            <w:pPr>
              <w:jc w:val="both"/>
            </w:pPr>
          </w:p>
        </w:tc>
        <w:tc>
          <w:tcPr>
            <w:tcW w:w="1347" w:type="dxa"/>
          </w:tcPr>
          <w:p w:rsidR="00C550A7" w:rsidRPr="00D70F71" w:rsidRDefault="00C550A7" w:rsidP="00FF4D4C">
            <w:pPr>
              <w:jc w:val="both"/>
            </w:pPr>
          </w:p>
        </w:tc>
      </w:tr>
      <w:tr w:rsidR="00C550A7" w:rsidRPr="00D70F71" w:rsidTr="0081475B">
        <w:trPr>
          <w:trHeight w:val="445"/>
        </w:trPr>
        <w:tc>
          <w:tcPr>
            <w:tcW w:w="2802" w:type="dxa"/>
          </w:tcPr>
          <w:p w:rsidR="00C550A7" w:rsidRPr="00D70F71" w:rsidRDefault="00C550A7" w:rsidP="00FF4D4C">
            <w:pPr>
              <w:jc w:val="both"/>
            </w:pPr>
          </w:p>
        </w:tc>
        <w:tc>
          <w:tcPr>
            <w:tcW w:w="3714" w:type="dxa"/>
          </w:tcPr>
          <w:p w:rsidR="00C550A7" w:rsidRPr="00D70F71" w:rsidRDefault="00C550A7" w:rsidP="00FF4D4C">
            <w:pPr>
              <w:jc w:val="both"/>
            </w:pPr>
          </w:p>
        </w:tc>
        <w:tc>
          <w:tcPr>
            <w:tcW w:w="1346" w:type="dxa"/>
          </w:tcPr>
          <w:p w:rsidR="00C550A7" w:rsidRPr="00D70F71" w:rsidRDefault="00C550A7" w:rsidP="00FF4D4C">
            <w:pPr>
              <w:jc w:val="both"/>
            </w:pPr>
          </w:p>
        </w:tc>
        <w:tc>
          <w:tcPr>
            <w:tcW w:w="1347" w:type="dxa"/>
          </w:tcPr>
          <w:p w:rsidR="00C550A7" w:rsidRPr="00D70F71" w:rsidRDefault="00C550A7" w:rsidP="00FF4D4C">
            <w:pPr>
              <w:jc w:val="both"/>
            </w:pPr>
          </w:p>
        </w:tc>
      </w:tr>
      <w:tr w:rsidR="00C550A7" w:rsidRPr="00D70F71" w:rsidTr="0081475B">
        <w:trPr>
          <w:trHeight w:val="432"/>
        </w:trPr>
        <w:tc>
          <w:tcPr>
            <w:tcW w:w="2802" w:type="dxa"/>
          </w:tcPr>
          <w:p w:rsidR="00C550A7" w:rsidRPr="00D70F71" w:rsidRDefault="00C550A7" w:rsidP="00FF4D4C">
            <w:pPr>
              <w:jc w:val="both"/>
            </w:pPr>
          </w:p>
        </w:tc>
        <w:tc>
          <w:tcPr>
            <w:tcW w:w="3714" w:type="dxa"/>
          </w:tcPr>
          <w:p w:rsidR="00C550A7" w:rsidRPr="00D70F71" w:rsidRDefault="00C550A7" w:rsidP="00FF4D4C">
            <w:pPr>
              <w:jc w:val="both"/>
            </w:pPr>
          </w:p>
        </w:tc>
        <w:tc>
          <w:tcPr>
            <w:tcW w:w="1346" w:type="dxa"/>
          </w:tcPr>
          <w:p w:rsidR="00C550A7" w:rsidRPr="00D70F71" w:rsidRDefault="00C550A7" w:rsidP="00FF4D4C">
            <w:pPr>
              <w:jc w:val="both"/>
            </w:pPr>
          </w:p>
        </w:tc>
        <w:tc>
          <w:tcPr>
            <w:tcW w:w="1347" w:type="dxa"/>
          </w:tcPr>
          <w:p w:rsidR="00C550A7" w:rsidRPr="00D70F71" w:rsidRDefault="00C550A7" w:rsidP="00FF4D4C">
            <w:pPr>
              <w:jc w:val="both"/>
            </w:pPr>
          </w:p>
        </w:tc>
      </w:tr>
      <w:tr w:rsidR="00C550A7" w:rsidRPr="00D70F71" w:rsidTr="0081475B">
        <w:trPr>
          <w:trHeight w:val="274"/>
        </w:trPr>
        <w:tc>
          <w:tcPr>
            <w:tcW w:w="2802" w:type="dxa"/>
          </w:tcPr>
          <w:p w:rsidR="00C550A7" w:rsidRPr="00D70F71" w:rsidRDefault="00C550A7" w:rsidP="00FF4D4C">
            <w:pPr>
              <w:jc w:val="both"/>
            </w:pPr>
          </w:p>
          <w:p w:rsidR="00C550A7" w:rsidRPr="00D70F71" w:rsidRDefault="00C550A7" w:rsidP="00FF4D4C">
            <w:pPr>
              <w:jc w:val="both"/>
            </w:pPr>
          </w:p>
        </w:tc>
        <w:tc>
          <w:tcPr>
            <w:tcW w:w="3714" w:type="dxa"/>
          </w:tcPr>
          <w:p w:rsidR="00C550A7" w:rsidRPr="00D70F71" w:rsidRDefault="00C550A7" w:rsidP="00FF4D4C">
            <w:pPr>
              <w:jc w:val="both"/>
            </w:pPr>
          </w:p>
        </w:tc>
        <w:tc>
          <w:tcPr>
            <w:tcW w:w="1346" w:type="dxa"/>
          </w:tcPr>
          <w:p w:rsidR="00C550A7" w:rsidRPr="00D70F71" w:rsidRDefault="00C550A7" w:rsidP="00FF4D4C">
            <w:pPr>
              <w:jc w:val="both"/>
            </w:pPr>
          </w:p>
        </w:tc>
        <w:tc>
          <w:tcPr>
            <w:tcW w:w="1347" w:type="dxa"/>
          </w:tcPr>
          <w:p w:rsidR="00C550A7" w:rsidRPr="00D70F71" w:rsidRDefault="00C550A7" w:rsidP="00FF4D4C">
            <w:pPr>
              <w:jc w:val="both"/>
            </w:pPr>
          </w:p>
        </w:tc>
      </w:tr>
    </w:tbl>
    <w:p w:rsidR="0022576B" w:rsidRPr="0081475B" w:rsidRDefault="005424C7" w:rsidP="00A26A3B">
      <w:pPr>
        <w:spacing w:after="0"/>
        <w:ind w:left="426"/>
        <w:jc w:val="both"/>
        <w:rPr>
          <w:sz w:val="18"/>
        </w:rPr>
      </w:pPr>
      <w:r>
        <w:rPr>
          <w:sz w:val="18"/>
        </w:rPr>
        <w:t>*En cursos en modalidad mixta se autorizan mínimo 6 horas a distancia, máximo 10 horas.</w:t>
      </w:r>
    </w:p>
    <w:p w:rsidR="00A26A3B" w:rsidRPr="0081475B" w:rsidRDefault="00A26A3B" w:rsidP="00FF4D4C">
      <w:pPr>
        <w:spacing w:after="0"/>
        <w:jc w:val="both"/>
        <w:rPr>
          <w:sz w:val="18"/>
        </w:rPr>
      </w:pPr>
    </w:p>
    <w:p w:rsidR="00A26A3B" w:rsidRDefault="00A26A3B" w:rsidP="00FF4D4C">
      <w:pPr>
        <w:spacing w:after="0"/>
        <w:jc w:val="both"/>
      </w:pPr>
    </w:p>
    <w:p w:rsidR="0081475B" w:rsidRDefault="0081475B" w:rsidP="00FF4D4C">
      <w:pPr>
        <w:spacing w:after="0"/>
        <w:jc w:val="both"/>
      </w:pPr>
    </w:p>
    <w:p w:rsidR="0081475B" w:rsidRDefault="0081475B" w:rsidP="00FF4D4C">
      <w:pPr>
        <w:spacing w:after="0"/>
        <w:jc w:val="both"/>
      </w:pPr>
    </w:p>
    <w:p w:rsidR="0081475B" w:rsidRDefault="0081475B" w:rsidP="00FF4D4C">
      <w:pPr>
        <w:spacing w:after="0"/>
        <w:jc w:val="both"/>
      </w:pPr>
    </w:p>
    <w:p w:rsidR="0081475B" w:rsidRPr="00D70F71" w:rsidRDefault="0081475B" w:rsidP="00FF4D4C">
      <w:pPr>
        <w:spacing w:after="0"/>
        <w:jc w:val="both"/>
      </w:pPr>
    </w:p>
    <w:p w:rsidR="00215E40" w:rsidRPr="00D70F71" w:rsidRDefault="00FC304B" w:rsidP="0081475B">
      <w:pPr>
        <w:spacing w:after="0" w:line="240" w:lineRule="auto"/>
        <w:jc w:val="both"/>
      </w:pPr>
      <w:bookmarkStart w:id="0" w:name="_GoBack"/>
      <w:r w:rsidRPr="00D70F71">
        <w:t xml:space="preserve">Nombre y firma del </w:t>
      </w:r>
      <w:r w:rsidR="005424C7">
        <w:t xml:space="preserve">(la) </w:t>
      </w:r>
      <w:r w:rsidRPr="00D70F71">
        <w:t>ins</w:t>
      </w:r>
      <w:r w:rsidR="00FC7403" w:rsidRPr="00D70F71">
        <w:t>tructor</w:t>
      </w:r>
      <w:r w:rsidR="005424C7">
        <w:t xml:space="preserve"> (a):</w:t>
      </w:r>
      <w:r w:rsidR="00FC7403" w:rsidRPr="00D70F71">
        <w:tab/>
      </w:r>
      <w:r w:rsidR="00FC7403" w:rsidRPr="00D70F71">
        <w:tab/>
        <w:t xml:space="preserve">             </w:t>
      </w:r>
    </w:p>
    <w:p w:rsidR="0022576B" w:rsidRPr="00D70F71" w:rsidRDefault="00A26A3B" w:rsidP="0081475B">
      <w:pPr>
        <w:spacing w:after="0" w:line="240" w:lineRule="auto"/>
        <w:jc w:val="both"/>
      </w:pPr>
      <w:r>
        <w:t>Clave presupuestal:</w:t>
      </w:r>
      <w:r w:rsidR="00E05680" w:rsidRPr="00D70F71">
        <w:t xml:space="preserve">    </w:t>
      </w:r>
      <w:r w:rsidR="008A7B33" w:rsidRPr="00D70F71">
        <w:t xml:space="preserve"> </w:t>
      </w:r>
      <w:r w:rsidR="00E05680" w:rsidRPr="00D70F71">
        <w:t xml:space="preserve">           </w:t>
      </w:r>
      <w:r w:rsidR="008A7B33" w:rsidRPr="00D70F71">
        <w:t xml:space="preserve"> </w:t>
      </w:r>
      <w:r w:rsidR="00FC304B" w:rsidRPr="00D70F71">
        <w:tab/>
      </w:r>
      <w:r w:rsidR="00FC304B" w:rsidRPr="00D70F71">
        <w:tab/>
        <w:t xml:space="preserve">             </w:t>
      </w:r>
      <w:r w:rsidR="0041159E" w:rsidRPr="00D70F71">
        <w:t xml:space="preserve">                   </w:t>
      </w:r>
    </w:p>
    <w:p w:rsidR="0022576B" w:rsidRPr="00D70F71" w:rsidRDefault="0022576B" w:rsidP="0081475B">
      <w:pPr>
        <w:spacing w:after="0" w:line="240" w:lineRule="auto"/>
        <w:jc w:val="both"/>
      </w:pPr>
      <w:r w:rsidRPr="00D70F71">
        <w:t>RFC</w:t>
      </w:r>
      <w:r w:rsidR="008A7B33" w:rsidRPr="00D70F71">
        <w:t xml:space="preserve">: </w:t>
      </w:r>
      <w:r w:rsidR="00E05680" w:rsidRPr="00D70F71">
        <w:t xml:space="preserve">                              </w:t>
      </w:r>
      <w:r w:rsidR="0041159E" w:rsidRPr="00D70F71">
        <w:t xml:space="preserve">  </w:t>
      </w:r>
      <w:r w:rsidR="00E05680" w:rsidRPr="00D70F71">
        <w:tab/>
        <w:t xml:space="preserve">        </w:t>
      </w:r>
      <w:r w:rsidR="0041159E" w:rsidRPr="00D70F71">
        <w:tab/>
      </w:r>
      <w:r w:rsidR="00FC304B" w:rsidRPr="00D70F71">
        <w:tab/>
        <w:t xml:space="preserve">             </w:t>
      </w:r>
      <w:r w:rsidR="008A7B33" w:rsidRPr="00D70F71">
        <w:t xml:space="preserve">                                           </w:t>
      </w:r>
      <w:r w:rsidR="0041159E" w:rsidRPr="00D70F71">
        <w:t xml:space="preserve">  </w:t>
      </w:r>
    </w:p>
    <w:p w:rsidR="0022576B" w:rsidRPr="00D70F71" w:rsidRDefault="0022576B" w:rsidP="0081475B">
      <w:pPr>
        <w:spacing w:after="0" w:line="240" w:lineRule="auto"/>
        <w:jc w:val="both"/>
      </w:pPr>
      <w:r w:rsidRPr="00D70F71">
        <w:t>CURP</w:t>
      </w:r>
      <w:r w:rsidR="008A7B33" w:rsidRPr="00D70F71">
        <w:t>:</w:t>
      </w:r>
      <w:r w:rsidR="0041159E" w:rsidRPr="00D70F71">
        <w:tab/>
      </w:r>
      <w:r w:rsidR="0041159E" w:rsidRPr="00D70F71">
        <w:tab/>
      </w:r>
      <w:r w:rsidR="0041159E" w:rsidRPr="00D70F71">
        <w:tab/>
      </w:r>
      <w:r w:rsidR="00E05680" w:rsidRPr="00D70F71">
        <w:tab/>
      </w:r>
      <w:r w:rsidR="008A7B33" w:rsidRPr="00D70F71">
        <w:t xml:space="preserve">  </w:t>
      </w:r>
      <w:r w:rsidR="00E05680" w:rsidRPr="00D70F71">
        <w:t xml:space="preserve">    </w:t>
      </w:r>
      <w:r w:rsidR="0041159E" w:rsidRPr="00D70F71">
        <w:tab/>
        <w:t xml:space="preserve">            </w:t>
      </w:r>
      <w:r w:rsidR="00FC304B" w:rsidRPr="00D70F71">
        <w:t xml:space="preserve"> </w:t>
      </w:r>
    </w:p>
    <w:p w:rsidR="0022576B" w:rsidRPr="00D70F71" w:rsidRDefault="00E05680" w:rsidP="0081475B">
      <w:pPr>
        <w:spacing w:after="0" w:line="240" w:lineRule="auto"/>
        <w:jc w:val="both"/>
      </w:pPr>
      <w:r w:rsidRPr="00D70F71">
        <w:t>Escolaridad</w:t>
      </w:r>
      <w:r w:rsidR="00A26A3B">
        <w:t xml:space="preserve"> (Nombre de la carrera, maestría o doctorado):</w:t>
      </w:r>
      <w:r w:rsidRPr="00D70F71">
        <w:tab/>
      </w:r>
      <w:r w:rsidRPr="00D70F71">
        <w:tab/>
      </w:r>
      <w:r w:rsidRPr="00D70F71">
        <w:tab/>
      </w:r>
      <w:r w:rsidRPr="00D70F71">
        <w:tab/>
        <w:t xml:space="preserve">              </w:t>
      </w:r>
      <w:r w:rsidR="008A7B33" w:rsidRPr="00D70F71">
        <w:t xml:space="preserve">  </w:t>
      </w:r>
      <w:r w:rsidRPr="00D70F71">
        <w:t xml:space="preserve">         </w:t>
      </w:r>
      <w:r w:rsidR="00FC7403" w:rsidRPr="00D70F71">
        <w:t xml:space="preserve">    </w:t>
      </w:r>
      <w:r w:rsidRPr="00D70F71">
        <w:t xml:space="preserve">     </w:t>
      </w:r>
      <w:r w:rsidR="00BE1346" w:rsidRPr="00D70F71">
        <w:t xml:space="preserve">                    </w:t>
      </w:r>
      <w:r w:rsidRPr="00D70F71">
        <w:t xml:space="preserve">                       </w:t>
      </w:r>
      <w:r w:rsidR="00BE1346" w:rsidRPr="00D70F71">
        <w:t xml:space="preserve">                              </w:t>
      </w:r>
      <w:r w:rsidRPr="00D70F71">
        <w:t xml:space="preserve">    </w:t>
      </w:r>
      <w:r w:rsidR="00BE1346" w:rsidRPr="00D70F71">
        <w:t xml:space="preserve">    </w:t>
      </w:r>
      <w:r w:rsidR="0022576B" w:rsidRPr="00D70F71">
        <w:t xml:space="preserve">Correo </w:t>
      </w:r>
      <w:r w:rsidR="008A7B33" w:rsidRPr="00D70F71">
        <w:t>electrónico</w:t>
      </w:r>
      <w:bookmarkEnd w:id="0"/>
      <w:r w:rsidR="00A26A3B">
        <w:t>:</w:t>
      </w:r>
      <w:r w:rsidR="008A7B33" w:rsidRPr="00D70F71">
        <w:t xml:space="preserve"> </w:t>
      </w:r>
      <w:r w:rsidR="00BE1346" w:rsidRPr="00D70F71">
        <w:t xml:space="preserve">  </w:t>
      </w:r>
      <w:r w:rsidR="0041159E" w:rsidRPr="00D70F71">
        <w:tab/>
      </w:r>
      <w:r w:rsidR="0041159E" w:rsidRPr="00D70F71">
        <w:tab/>
      </w:r>
      <w:r w:rsidR="0041159E" w:rsidRPr="00D70F71">
        <w:tab/>
        <w:t xml:space="preserve">                   </w:t>
      </w:r>
      <w:r w:rsidRPr="00D70F71">
        <w:t xml:space="preserve">       </w:t>
      </w:r>
      <w:r w:rsidR="00FC7403" w:rsidRPr="00D70F71">
        <w:t xml:space="preserve"> </w:t>
      </w:r>
      <w:r w:rsidRPr="00D70F71">
        <w:t xml:space="preserve">  </w:t>
      </w:r>
    </w:p>
    <w:p w:rsidR="00DF455B" w:rsidRDefault="00DF455B"/>
    <w:sectPr w:rsidR="00DF455B" w:rsidSect="00D70F71">
      <w:headerReference w:type="default" r:id="rId7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46" w:rsidRDefault="00E54046" w:rsidP="00C550A7">
      <w:pPr>
        <w:spacing w:after="0" w:line="240" w:lineRule="auto"/>
      </w:pPr>
      <w:r>
        <w:separator/>
      </w:r>
    </w:p>
  </w:endnote>
  <w:endnote w:type="continuationSeparator" w:id="0">
    <w:p w:rsidR="00E54046" w:rsidRDefault="00E54046" w:rsidP="00C5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46" w:rsidRDefault="00E54046" w:rsidP="00C550A7">
      <w:pPr>
        <w:spacing w:after="0" w:line="240" w:lineRule="auto"/>
      </w:pPr>
      <w:r>
        <w:separator/>
      </w:r>
    </w:p>
  </w:footnote>
  <w:footnote w:type="continuationSeparator" w:id="0">
    <w:p w:rsidR="00E54046" w:rsidRDefault="00E54046" w:rsidP="00C5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A7" w:rsidRDefault="0081475B">
    <w:pPr>
      <w:pStyle w:val="Encabezado"/>
    </w:pPr>
    <w:r w:rsidRPr="00D70F71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6936DC5D" wp14:editId="78B0C701">
          <wp:simplePos x="0" y="0"/>
          <wp:positionH relativeFrom="column">
            <wp:posOffset>4117868</wp:posOffset>
          </wp:positionH>
          <wp:positionV relativeFrom="paragraph">
            <wp:posOffset>-263396</wp:posOffset>
          </wp:positionV>
          <wp:extent cx="1423699" cy="698503"/>
          <wp:effectExtent l="0" t="0" r="5080" b="6350"/>
          <wp:wrapNone/>
          <wp:docPr id="26" name="Imagen 26" descr="C:\Users\Aracely\Pictures\tec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acely\Pictures\tecn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99" cy="698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F7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294FE39" wp14:editId="58E9BDA7">
          <wp:simplePos x="0" y="0"/>
          <wp:positionH relativeFrom="column">
            <wp:posOffset>-73289</wp:posOffset>
          </wp:positionH>
          <wp:positionV relativeFrom="paragraph">
            <wp:posOffset>-265708</wp:posOffset>
          </wp:positionV>
          <wp:extent cx="1992630" cy="748030"/>
          <wp:effectExtent l="0" t="0" r="762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48" b="16403"/>
                  <a:stretch/>
                </pic:blipFill>
                <pic:spPr bwMode="auto">
                  <a:xfrm>
                    <a:off x="0" y="0"/>
                    <a:ext cx="19926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4651"/>
    <w:multiLevelType w:val="hybridMultilevel"/>
    <w:tmpl w:val="C78A72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1882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2CCD"/>
    <w:multiLevelType w:val="hybridMultilevel"/>
    <w:tmpl w:val="B924326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FE136C"/>
    <w:multiLevelType w:val="hybridMultilevel"/>
    <w:tmpl w:val="09520C14"/>
    <w:lvl w:ilvl="0" w:tplc="369440D8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1E1119B"/>
    <w:multiLevelType w:val="hybridMultilevel"/>
    <w:tmpl w:val="8B8E6B90"/>
    <w:lvl w:ilvl="0" w:tplc="C7BE4DA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24" w:hanging="360"/>
      </w:pPr>
    </w:lvl>
    <w:lvl w:ilvl="2" w:tplc="080A001B" w:tentative="1">
      <w:start w:val="1"/>
      <w:numFmt w:val="lowerRoman"/>
      <w:lvlText w:val="%3."/>
      <w:lvlJc w:val="right"/>
      <w:pPr>
        <w:ind w:left="2244" w:hanging="180"/>
      </w:pPr>
    </w:lvl>
    <w:lvl w:ilvl="3" w:tplc="080A000F" w:tentative="1">
      <w:start w:val="1"/>
      <w:numFmt w:val="decimal"/>
      <w:lvlText w:val="%4."/>
      <w:lvlJc w:val="left"/>
      <w:pPr>
        <w:ind w:left="2964" w:hanging="360"/>
      </w:pPr>
    </w:lvl>
    <w:lvl w:ilvl="4" w:tplc="080A0019" w:tentative="1">
      <w:start w:val="1"/>
      <w:numFmt w:val="lowerLetter"/>
      <w:lvlText w:val="%5."/>
      <w:lvlJc w:val="left"/>
      <w:pPr>
        <w:ind w:left="3684" w:hanging="360"/>
      </w:pPr>
    </w:lvl>
    <w:lvl w:ilvl="5" w:tplc="080A001B" w:tentative="1">
      <w:start w:val="1"/>
      <w:numFmt w:val="lowerRoman"/>
      <w:lvlText w:val="%6."/>
      <w:lvlJc w:val="right"/>
      <w:pPr>
        <w:ind w:left="4404" w:hanging="180"/>
      </w:pPr>
    </w:lvl>
    <w:lvl w:ilvl="6" w:tplc="080A000F" w:tentative="1">
      <w:start w:val="1"/>
      <w:numFmt w:val="decimal"/>
      <w:lvlText w:val="%7."/>
      <w:lvlJc w:val="left"/>
      <w:pPr>
        <w:ind w:left="5124" w:hanging="360"/>
      </w:pPr>
    </w:lvl>
    <w:lvl w:ilvl="7" w:tplc="080A0019" w:tentative="1">
      <w:start w:val="1"/>
      <w:numFmt w:val="lowerLetter"/>
      <w:lvlText w:val="%8."/>
      <w:lvlJc w:val="left"/>
      <w:pPr>
        <w:ind w:left="5844" w:hanging="360"/>
      </w:pPr>
    </w:lvl>
    <w:lvl w:ilvl="8" w:tplc="080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6639566B"/>
    <w:multiLevelType w:val="hybridMultilevel"/>
    <w:tmpl w:val="8C786830"/>
    <w:lvl w:ilvl="0" w:tplc="DF16DC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10"/>
    <w:rsid w:val="000611F6"/>
    <w:rsid w:val="000E667C"/>
    <w:rsid w:val="001B0A92"/>
    <w:rsid w:val="001F0076"/>
    <w:rsid w:val="00215E40"/>
    <w:rsid w:val="0021650C"/>
    <w:rsid w:val="0022576B"/>
    <w:rsid w:val="00271317"/>
    <w:rsid w:val="002C52A4"/>
    <w:rsid w:val="002D2AEC"/>
    <w:rsid w:val="00365245"/>
    <w:rsid w:val="0041159E"/>
    <w:rsid w:val="00427010"/>
    <w:rsid w:val="004323AC"/>
    <w:rsid w:val="004F46B7"/>
    <w:rsid w:val="005042FC"/>
    <w:rsid w:val="005424C7"/>
    <w:rsid w:val="005B375A"/>
    <w:rsid w:val="005F21C7"/>
    <w:rsid w:val="00610957"/>
    <w:rsid w:val="0062259C"/>
    <w:rsid w:val="0070242D"/>
    <w:rsid w:val="0081475B"/>
    <w:rsid w:val="008A7B33"/>
    <w:rsid w:val="008E0D83"/>
    <w:rsid w:val="009A5D26"/>
    <w:rsid w:val="009B2D2A"/>
    <w:rsid w:val="009F03FC"/>
    <w:rsid w:val="009F6CDB"/>
    <w:rsid w:val="00A26A3B"/>
    <w:rsid w:val="00A67046"/>
    <w:rsid w:val="00B1669C"/>
    <w:rsid w:val="00BE1346"/>
    <w:rsid w:val="00C550A7"/>
    <w:rsid w:val="00C63090"/>
    <w:rsid w:val="00D14356"/>
    <w:rsid w:val="00D70F71"/>
    <w:rsid w:val="00D96F93"/>
    <w:rsid w:val="00DA1BD6"/>
    <w:rsid w:val="00DF455B"/>
    <w:rsid w:val="00E05680"/>
    <w:rsid w:val="00E52023"/>
    <w:rsid w:val="00E54046"/>
    <w:rsid w:val="00EA75E0"/>
    <w:rsid w:val="00ED2BE7"/>
    <w:rsid w:val="00F16794"/>
    <w:rsid w:val="00F75741"/>
    <w:rsid w:val="00FC304B"/>
    <w:rsid w:val="00FC7403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7FB1E-B181-476D-80DF-4D913359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0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568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11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5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0A7"/>
  </w:style>
  <w:style w:type="paragraph" w:styleId="Piedepgina">
    <w:name w:val="footer"/>
    <w:basedOn w:val="Normal"/>
    <w:link w:val="PiedepginaCar"/>
    <w:uiPriority w:val="99"/>
    <w:unhideWhenUsed/>
    <w:rsid w:val="00C55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</dc:creator>
  <cp:lastModifiedBy>Aracely</cp:lastModifiedBy>
  <cp:revision>8</cp:revision>
  <cp:lastPrinted>2015-11-18T18:14:00Z</cp:lastPrinted>
  <dcterms:created xsi:type="dcterms:W3CDTF">2017-10-23T16:01:00Z</dcterms:created>
  <dcterms:modified xsi:type="dcterms:W3CDTF">2018-10-31T03:15:00Z</dcterms:modified>
</cp:coreProperties>
</file>