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BE" w:rsidRPr="00D70F71" w:rsidRDefault="00B362BE" w:rsidP="00B362BE">
      <w:pPr>
        <w:spacing w:after="0" w:line="240" w:lineRule="auto"/>
        <w:jc w:val="center"/>
        <w:rPr>
          <w:b/>
        </w:rPr>
      </w:pPr>
      <w:r w:rsidRPr="00D70F71">
        <w:rPr>
          <w:b/>
        </w:rPr>
        <w:t>INSTITUTO TECNOLÓGICO DE MINATITLÁN</w:t>
      </w:r>
    </w:p>
    <w:p w:rsidR="00B362BE" w:rsidRPr="00D70F71" w:rsidRDefault="00B362BE" w:rsidP="00B362BE">
      <w:pPr>
        <w:spacing w:after="0" w:line="240" w:lineRule="auto"/>
        <w:jc w:val="center"/>
        <w:rPr>
          <w:b/>
        </w:rPr>
      </w:pPr>
      <w:r w:rsidRPr="00D70F71">
        <w:rPr>
          <w:b/>
        </w:rPr>
        <w:t>SUBDIRECCIÓN ACADÉMICA</w:t>
      </w:r>
    </w:p>
    <w:p w:rsidR="00B362BE" w:rsidRPr="00D70F71" w:rsidRDefault="00B362BE" w:rsidP="00B362BE">
      <w:pPr>
        <w:spacing w:after="0" w:line="240" w:lineRule="auto"/>
        <w:jc w:val="center"/>
        <w:rPr>
          <w:b/>
        </w:rPr>
      </w:pPr>
      <w:r w:rsidRPr="00D70F71">
        <w:rPr>
          <w:b/>
        </w:rPr>
        <w:t>DEPARTAMENTO DE DESARROLLO ACADÉMICO</w:t>
      </w:r>
    </w:p>
    <w:p w:rsidR="00B362BE" w:rsidRPr="00D70F71" w:rsidRDefault="00B362BE" w:rsidP="00B362BE">
      <w:pPr>
        <w:spacing w:line="240" w:lineRule="auto"/>
        <w:jc w:val="center"/>
        <w:rPr>
          <w:b/>
        </w:rPr>
      </w:pPr>
      <w:r w:rsidRPr="00D70F71">
        <w:rPr>
          <w:b/>
        </w:rPr>
        <w:t>COORDINACIÓN DE ACTUALIZACIÓN DOCENTE</w:t>
      </w:r>
    </w:p>
    <w:p w:rsidR="00B362BE" w:rsidRPr="0081475B" w:rsidRDefault="00B362BE" w:rsidP="00B362BE">
      <w:pPr>
        <w:jc w:val="center"/>
        <w:rPr>
          <w:b/>
        </w:rPr>
      </w:pPr>
      <w:r>
        <w:rPr>
          <w:b/>
        </w:rPr>
        <w:t>FORMATO DE REGISTRO DE DIPLOMADO</w:t>
      </w:r>
    </w:p>
    <w:p w:rsidR="00B362BE" w:rsidRPr="00B362BE" w:rsidRDefault="004A72D0" w:rsidP="004A72D0">
      <w:pPr>
        <w:spacing w:after="0" w:line="240" w:lineRule="auto"/>
      </w:pPr>
      <w:r w:rsidRPr="00B362BE">
        <w:t xml:space="preserve">1. </w:t>
      </w:r>
      <w:r w:rsidR="00295B1B" w:rsidRPr="00B362BE">
        <w:t>Nombre del diplomado:</w:t>
      </w:r>
    </w:p>
    <w:p w:rsidR="004A72D0" w:rsidRPr="00B362BE" w:rsidRDefault="004A72D0" w:rsidP="004A72D0">
      <w:pPr>
        <w:spacing w:after="0" w:line="240" w:lineRule="auto"/>
      </w:pPr>
      <w:r w:rsidRPr="00B362BE">
        <w:t>2. Duración</w:t>
      </w:r>
      <w:r w:rsidR="00B362BE">
        <w:t xml:space="preserve"> (mínimo 150 hrs. máximo 180 hrs)</w:t>
      </w:r>
      <w:r w:rsidRPr="00B362BE">
        <w:t>:</w:t>
      </w:r>
      <w:r w:rsidR="00295B1B" w:rsidRPr="00B362BE">
        <w:tab/>
      </w:r>
      <w:r w:rsidR="00295B1B" w:rsidRPr="00B362BE">
        <w:tab/>
      </w:r>
    </w:p>
    <w:p w:rsidR="004A72D0" w:rsidRPr="00B362BE" w:rsidRDefault="004A72D0" w:rsidP="004A72D0">
      <w:pPr>
        <w:spacing w:after="0" w:line="240" w:lineRule="auto"/>
      </w:pPr>
      <w:r w:rsidRPr="00B362BE">
        <w:t>3.</w:t>
      </w:r>
      <w:r w:rsidR="00B362BE">
        <w:t xml:space="preserve"> Nombre de los (la</w:t>
      </w:r>
      <w:r w:rsidRPr="00B362BE">
        <w:t>s)</w:t>
      </w:r>
      <w:r w:rsidR="00295B1B" w:rsidRPr="00B362BE">
        <w:t xml:space="preserve"> Instructor</w:t>
      </w:r>
      <w:r w:rsidR="00B362BE">
        <w:t>es (a</w:t>
      </w:r>
      <w:r w:rsidRPr="00B362BE">
        <w:t>s)</w:t>
      </w:r>
      <w:r w:rsidR="00B362BE">
        <w:t>, máximo 4:</w:t>
      </w:r>
      <w:r w:rsidR="00295B1B" w:rsidRPr="00B362BE">
        <w:t xml:space="preserve">                                                                </w:t>
      </w:r>
    </w:p>
    <w:p w:rsidR="004A72D0" w:rsidRPr="00B362BE" w:rsidRDefault="004A72D0" w:rsidP="004A72D0">
      <w:pPr>
        <w:spacing w:after="0" w:line="240" w:lineRule="auto"/>
      </w:pPr>
      <w:r w:rsidRPr="00B362BE">
        <w:t xml:space="preserve">4. </w:t>
      </w:r>
      <w:r w:rsidR="00B362BE">
        <w:t>Fecha del diplomado</w:t>
      </w:r>
      <w:r w:rsidR="00295B1B" w:rsidRPr="00B362BE">
        <w:t xml:space="preserve"> (Especificar las fechas de inicio y término de cada módulo)</w:t>
      </w:r>
      <w:r w:rsidR="00B362BE">
        <w:t>:</w:t>
      </w:r>
      <w:r w:rsidR="00295B1B" w:rsidRPr="00B362BE">
        <w:t xml:space="preserve">   </w:t>
      </w:r>
    </w:p>
    <w:p w:rsidR="004A72D0" w:rsidRPr="00B362BE" w:rsidRDefault="004A72D0" w:rsidP="004A72D0">
      <w:pPr>
        <w:spacing w:after="0" w:line="240" w:lineRule="auto"/>
      </w:pPr>
      <w:r w:rsidRPr="00B362BE">
        <w:t xml:space="preserve">5. </w:t>
      </w:r>
      <w:r w:rsidR="00BF5232" w:rsidRPr="00B362BE">
        <w:t>Modalidad:</w:t>
      </w:r>
      <w:r w:rsidR="00BF5232" w:rsidRPr="00B362BE">
        <w:tab/>
      </w:r>
      <w:r w:rsidR="00B362BE">
        <w:t xml:space="preserve">   </w:t>
      </w:r>
      <w:r w:rsidR="00BF5232" w:rsidRPr="00B362BE">
        <w:t>Presencial (  )</w:t>
      </w:r>
      <w:r w:rsidR="00BF5232" w:rsidRPr="00B362BE">
        <w:tab/>
        <w:t xml:space="preserve"> </w:t>
      </w:r>
      <w:r w:rsidR="00B362BE">
        <w:t xml:space="preserve">                  </w:t>
      </w:r>
      <w:r w:rsidR="004949BF">
        <w:t xml:space="preserve"> </w:t>
      </w:r>
      <w:r w:rsidR="00295B1B" w:rsidRPr="00B362BE">
        <w:t>Semipresencial  (   )</w:t>
      </w:r>
      <w:r w:rsidR="00BF5232" w:rsidRPr="00B362BE">
        <w:t xml:space="preserve">   </w:t>
      </w:r>
      <w:r w:rsidR="004949BF">
        <w:t xml:space="preserve">                       </w:t>
      </w:r>
      <w:r w:rsidR="00BF5232" w:rsidRPr="00B362BE">
        <w:tab/>
      </w:r>
    </w:p>
    <w:p w:rsidR="00295B1B" w:rsidRPr="00B362BE" w:rsidRDefault="004A72D0" w:rsidP="004A72D0">
      <w:pPr>
        <w:spacing w:after="0" w:line="240" w:lineRule="auto"/>
      </w:pPr>
      <w:r w:rsidRPr="00B362BE">
        <w:t xml:space="preserve">6. </w:t>
      </w:r>
      <w:r w:rsidR="00B362BE">
        <w:t>Tipo de curso</w:t>
      </w:r>
      <w:r w:rsidR="00BF5232" w:rsidRPr="00B362BE">
        <w:t xml:space="preserve">: Formación docente  ( </w:t>
      </w:r>
      <w:r w:rsidRPr="00B362BE">
        <w:t xml:space="preserve"> )  </w:t>
      </w:r>
      <w:r w:rsidR="00BF5232" w:rsidRPr="00B362BE">
        <w:t xml:space="preserve">  Actualización profesional  (   ) </w:t>
      </w:r>
    </w:p>
    <w:p w:rsidR="00295B1B" w:rsidRPr="00B362BE" w:rsidRDefault="00BF5232" w:rsidP="004A72D0">
      <w:pPr>
        <w:spacing w:after="0"/>
        <w:jc w:val="both"/>
      </w:pPr>
      <w:r w:rsidRPr="00B362BE">
        <w:t>7</w:t>
      </w:r>
      <w:r w:rsidR="004A72D0" w:rsidRPr="00B362BE">
        <w:t xml:space="preserve">. </w:t>
      </w:r>
      <w:r w:rsidR="00295B1B" w:rsidRPr="00B362BE">
        <w:t xml:space="preserve">Departamento Académico que propone: </w:t>
      </w:r>
    </w:p>
    <w:p w:rsidR="00295B1B" w:rsidRPr="00B362BE" w:rsidRDefault="00BF5232" w:rsidP="004A72D0">
      <w:pPr>
        <w:spacing w:after="0"/>
        <w:jc w:val="both"/>
      </w:pPr>
      <w:r w:rsidRPr="00B362BE">
        <w:t>8</w:t>
      </w:r>
      <w:r w:rsidR="004A72D0" w:rsidRPr="00B362BE">
        <w:t xml:space="preserve">. </w:t>
      </w:r>
      <w:r w:rsidR="00295B1B" w:rsidRPr="00B362BE">
        <w:t>Carrera</w:t>
      </w:r>
      <w:r w:rsidRPr="00B362BE">
        <w:t>s</w:t>
      </w:r>
      <w:r w:rsidR="00295B1B" w:rsidRPr="00B362BE">
        <w:t xml:space="preserve"> atendida</w:t>
      </w:r>
      <w:r w:rsidRPr="00B362BE">
        <w:t>s</w:t>
      </w:r>
      <w:r w:rsidR="00295B1B" w:rsidRPr="00B362BE">
        <w:t xml:space="preserve">: </w:t>
      </w:r>
    </w:p>
    <w:p w:rsidR="00295B1B" w:rsidRPr="00B362BE" w:rsidRDefault="00BF5232" w:rsidP="004A72D0">
      <w:pPr>
        <w:spacing w:after="0"/>
        <w:jc w:val="both"/>
      </w:pPr>
      <w:r w:rsidRPr="00B362BE">
        <w:t>9</w:t>
      </w:r>
      <w:r w:rsidR="004A72D0" w:rsidRPr="00B362BE">
        <w:t xml:space="preserve">. </w:t>
      </w:r>
      <w:r w:rsidR="00295B1B" w:rsidRPr="00B362BE">
        <w:t>Área de Capacitación:</w:t>
      </w:r>
    </w:p>
    <w:p w:rsidR="00295B1B" w:rsidRPr="00B362BE" w:rsidRDefault="00BF5232" w:rsidP="004A72D0">
      <w:pPr>
        <w:spacing w:after="0"/>
        <w:jc w:val="both"/>
      </w:pPr>
      <w:r w:rsidRPr="00B362BE">
        <w:t>1</w:t>
      </w:r>
      <w:r w:rsidR="004A72D0" w:rsidRPr="00B362BE">
        <w:t xml:space="preserve">0. </w:t>
      </w:r>
      <w:r w:rsidR="00295B1B" w:rsidRPr="00B362BE">
        <w:t>Conocimientos o des</w:t>
      </w:r>
      <w:r w:rsidR="00B362BE">
        <w:t>trezas previas (si es necesario):</w:t>
      </w:r>
    </w:p>
    <w:p w:rsidR="00295B1B" w:rsidRPr="00B362BE" w:rsidRDefault="004A72D0" w:rsidP="004A72D0">
      <w:pPr>
        <w:spacing w:after="0"/>
        <w:jc w:val="both"/>
      </w:pPr>
      <w:r w:rsidRPr="00B362BE">
        <w:t xml:space="preserve">11. </w:t>
      </w:r>
      <w:r w:rsidR="00295B1B" w:rsidRPr="00B362BE">
        <w:t xml:space="preserve"> Número máximo de participantes:</w:t>
      </w:r>
    </w:p>
    <w:p w:rsidR="00295B1B" w:rsidRDefault="004A72D0" w:rsidP="004A72D0">
      <w:pPr>
        <w:spacing w:after="0"/>
        <w:jc w:val="both"/>
      </w:pPr>
      <w:r w:rsidRPr="00B362BE">
        <w:t xml:space="preserve">12. </w:t>
      </w:r>
      <w:r w:rsidR="00295B1B" w:rsidRPr="00B362BE">
        <w:t>Contenidos temáticos, activid</w:t>
      </w:r>
      <w:r w:rsidR="00BF5232" w:rsidRPr="00B362BE">
        <w:t>ades y horas destinadas por módulo y por tema</w:t>
      </w:r>
      <w:r w:rsidR="00295B1B" w:rsidRPr="00B362BE">
        <w:t>:</w:t>
      </w:r>
    </w:p>
    <w:p w:rsidR="00B362BE" w:rsidRPr="00B362BE" w:rsidRDefault="00B362BE" w:rsidP="004A72D0">
      <w:pPr>
        <w:spacing w:after="0"/>
        <w:jc w:val="both"/>
      </w:pPr>
    </w:p>
    <w:p w:rsidR="00BF5232" w:rsidRPr="00B362BE" w:rsidRDefault="00BF5232" w:rsidP="00295B1B">
      <w:pPr>
        <w:spacing w:after="0"/>
        <w:ind w:left="426"/>
        <w:jc w:val="both"/>
      </w:pPr>
      <w:r w:rsidRPr="00B362BE">
        <w:t>Módulo 1.</w:t>
      </w:r>
      <w:r w:rsidR="004A72D0" w:rsidRPr="00B362BE">
        <w:t xml:space="preserve"> </w:t>
      </w:r>
      <w:r w:rsidR="007E6353">
        <w:t xml:space="preserve"> Nombre: </w:t>
      </w:r>
      <w:r w:rsidR="004A72D0" w:rsidRPr="00B362BE">
        <w:t>(Este apartado se repite por cada módulo)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2629"/>
        <w:gridCol w:w="4596"/>
        <w:gridCol w:w="1417"/>
      </w:tblGrid>
      <w:tr w:rsidR="004949BF" w:rsidTr="004949BF">
        <w:trPr>
          <w:trHeight w:val="21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BF" w:rsidRPr="0081475B" w:rsidRDefault="004949BF" w:rsidP="001E0F8A">
            <w:pPr>
              <w:jc w:val="center"/>
              <w:rPr>
                <w:b/>
              </w:rPr>
            </w:pPr>
            <w:r w:rsidRPr="0081475B">
              <w:rPr>
                <w:b/>
              </w:rPr>
              <w:t>Temas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BF" w:rsidRPr="0081475B" w:rsidRDefault="004949BF" w:rsidP="001E0F8A">
            <w:pPr>
              <w:jc w:val="center"/>
              <w:rPr>
                <w:b/>
              </w:rPr>
            </w:pPr>
            <w:r w:rsidRPr="0081475B">
              <w:rPr>
                <w:b/>
              </w:rPr>
              <w:t>Actividades a realizar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BF" w:rsidRPr="0081475B" w:rsidRDefault="004949BF" w:rsidP="001E0F8A">
            <w:pPr>
              <w:jc w:val="center"/>
              <w:rPr>
                <w:b/>
              </w:rPr>
            </w:pPr>
            <w:r>
              <w:rPr>
                <w:b/>
              </w:rPr>
              <w:t>Duración en horas</w:t>
            </w:r>
          </w:p>
        </w:tc>
      </w:tr>
      <w:tr w:rsidR="004949BF" w:rsidTr="004949BF">
        <w:trPr>
          <w:trHeight w:val="44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</w:tr>
      <w:tr w:rsidR="004949BF" w:rsidTr="004949BF">
        <w:trPr>
          <w:trHeight w:val="43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</w:tr>
      <w:tr w:rsidR="004949BF" w:rsidTr="004949BF">
        <w:trPr>
          <w:trHeight w:val="44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</w:tr>
      <w:tr w:rsidR="004949BF" w:rsidTr="004949BF">
        <w:trPr>
          <w:trHeight w:val="43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</w:tr>
      <w:tr w:rsidR="004949BF" w:rsidTr="004949BF">
        <w:trPr>
          <w:trHeight w:val="27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</w:pPr>
          </w:p>
          <w:p w:rsidR="004949BF" w:rsidRDefault="004949BF">
            <w:pPr>
              <w:jc w:val="both"/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F" w:rsidRDefault="004949BF">
            <w:pPr>
              <w:jc w:val="both"/>
              <w:rPr>
                <w:b/>
              </w:rPr>
            </w:pPr>
          </w:p>
        </w:tc>
      </w:tr>
    </w:tbl>
    <w:p w:rsidR="00295B1B" w:rsidRDefault="00295B1B" w:rsidP="00295B1B">
      <w:pPr>
        <w:spacing w:after="0" w:line="240" w:lineRule="auto"/>
        <w:ind w:left="-426"/>
        <w:jc w:val="both"/>
      </w:pPr>
    </w:p>
    <w:p w:rsidR="007E6353" w:rsidRDefault="007E6353" w:rsidP="00295B1B">
      <w:bookmarkStart w:id="0" w:name="_GoBack"/>
      <w:bookmarkEnd w:id="0"/>
    </w:p>
    <w:p w:rsidR="00295B1B" w:rsidRDefault="004A72D0" w:rsidP="00295B1B"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173990</wp:posOffset>
                </wp:positionV>
                <wp:extent cx="4362450" cy="12865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28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353" w:rsidRPr="00D70F71" w:rsidRDefault="007E6353" w:rsidP="007E6353">
                            <w:pPr>
                              <w:spacing w:after="0" w:line="240" w:lineRule="auto"/>
                              <w:jc w:val="both"/>
                            </w:pPr>
                            <w:r w:rsidRPr="00D70F71">
                              <w:t xml:space="preserve">Nombre y firma del </w:t>
                            </w:r>
                            <w:r>
                              <w:t xml:space="preserve">(la) </w:t>
                            </w:r>
                            <w:r w:rsidRPr="00D70F71">
                              <w:t>instructor</w:t>
                            </w:r>
                            <w:r>
                              <w:t xml:space="preserve"> (a):</w:t>
                            </w:r>
                            <w:r w:rsidRPr="00D70F71">
                              <w:t xml:space="preserve">        </w:t>
                            </w:r>
                          </w:p>
                          <w:p w:rsidR="007E6353" w:rsidRPr="00D70F71" w:rsidRDefault="007E6353" w:rsidP="007E635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Clave presupuestal:</w:t>
                            </w:r>
                            <w:r w:rsidRPr="00D70F71">
                              <w:t xml:space="preserve">                 </w:t>
                            </w:r>
                            <w:r w:rsidRPr="00D70F71">
                              <w:tab/>
                            </w:r>
                            <w:r w:rsidRPr="00D70F71">
                              <w:tab/>
                              <w:t xml:space="preserve">                                </w:t>
                            </w:r>
                          </w:p>
                          <w:p w:rsidR="007E6353" w:rsidRPr="00D70F71" w:rsidRDefault="007E6353" w:rsidP="007E6353">
                            <w:pPr>
                              <w:spacing w:after="0" w:line="240" w:lineRule="auto"/>
                              <w:jc w:val="both"/>
                            </w:pPr>
                            <w:r w:rsidRPr="00D70F71">
                              <w:t xml:space="preserve">RFC:                                 </w:t>
                            </w:r>
                            <w:r w:rsidRPr="00D70F71">
                              <w:tab/>
                              <w:t xml:space="preserve">        </w:t>
                            </w:r>
                            <w:r w:rsidRPr="00D70F71">
                              <w:tab/>
                            </w:r>
                            <w:r w:rsidRPr="00D70F71">
                              <w:tab/>
                              <w:t xml:space="preserve">                                                          </w:t>
                            </w:r>
                          </w:p>
                          <w:p w:rsidR="007E6353" w:rsidRPr="00D70F71" w:rsidRDefault="007E6353" w:rsidP="007E6353">
                            <w:pPr>
                              <w:spacing w:after="0" w:line="240" w:lineRule="auto"/>
                              <w:jc w:val="both"/>
                            </w:pPr>
                            <w:r w:rsidRPr="00D70F71">
                              <w:t>CURP:</w:t>
                            </w:r>
                            <w:r w:rsidRPr="00D70F71">
                              <w:tab/>
                            </w:r>
                            <w:r w:rsidRPr="00D70F71">
                              <w:tab/>
                            </w:r>
                            <w:r w:rsidRPr="00D70F71">
                              <w:tab/>
                            </w:r>
                            <w:r w:rsidRPr="00D70F71">
                              <w:tab/>
                              <w:t xml:space="preserve">      </w:t>
                            </w:r>
                            <w:r w:rsidRPr="00D70F71">
                              <w:tab/>
                              <w:t xml:space="preserve">             </w:t>
                            </w:r>
                          </w:p>
                          <w:p w:rsidR="00BF5232" w:rsidRDefault="007E6353" w:rsidP="007E6353">
                            <w:r w:rsidRPr="00D70F71">
                              <w:t>Escolaridad</w:t>
                            </w:r>
                            <w:r>
                              <w:t xml:space="preserve"> (Nombre de la carrera, maestría o doctorado):</w:t>
                            </w:r>
                            <w:r>
                              <w:tab/>
                            </w:r>
                            <w:r w:rsidRPr="00D70F71">
                              <w:tab/>
                              <w:t xml:space="preserve">                                                                                                                   Correo electrónico</w:t>
                            </w:r>
                            <w:r>
                              <w:t>:</w:t>
                            </w:r>
                            <w:r w:rsidR="00BF5232">
                              <w:tab/>
                              <w:t xml:space="preserve">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.05pt;margin-top:13.7pt;width:343.5pt;height:10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" filled="f" stroked="f" strokeweight=".5pt">
                <v:textbox>
                  <w:txbxContent>
                    <w:p w:rsidR="007E6353" w:rsidRPr="00D70F71" w:rsidRDefault="007E6353" w:rsidP="007E6353">
                      <w:pPr>
                        <w:spacing w:after="0" w:line="240" w:lineRule="auto"/>
                        <w:jc w:val="both"/>
                      </w:pPr>
                      <w:r w:rsidRPr="00D70F71">
                        <w:t xml:space="preserve">Nombre y firma del </w:t>
                      </w:r>
                      <w:r>
                        <w:t xml:space="preserve">(la) </w:t>
                      </w:r>
                      <w:r w:rsidRPr="00D70F71">
                        <w:t>instructor</w:t>
                      </w:r>
                      <w:r>
                        <w:t xml:space="preserve"> (a):</w:t>
                      </w:r>
                      <w:r w:rsidRPr="00D70F71">
                        <w:t xml:space="preserve">        </w:t>
                      </w:r>
                    </w:p>
                    <w:p w:rsidR="007E6353" w:rsidRPr="00D70F71" w:rsidRDefault="007E6353" w:rsidP="007E6353">
                      <w:pPr>
                        <w:spacing w:after="0" w:line="240" w:lineRule="auto"/>
                        <w:jc w:val="both"/>
                      </w:pPr>
                      <w:r>
                        <w:t>Clave presupuestal:</w:t>
                      </w:r>
                      <w:r w:rsidRPr="00D70F71">
                        <w:t xml:space="preserve">                 </w:t>
                      </w:r>
                      <w:r w:rsidRPr="00D70F71">
                        <w:tab/>
                      </w:r>
                      <w:r w:rsidRPr="00D70F71">
                        <w:tab/>
                        <w:t xml:space="preserve">                                </w:t>
                      </w:r>
                    </w:p>
                    <w:p w:rsidR="007E6353" w:rsidRPr="00D70F71" w:rsidRDefault="007E6353" w:rsidP="007E6353">
                      <w:pPr>
                        <w:spacing w:after="0" w:line="240" w:lineRule="auto"/>
                        <w:jc w:val="both"/>
                      </w:pPr>
                      <w:r w:rsidRPr="00D70F71">
                        <w:t xml:space="preserve">RFC:                                 </w:t>
                      </w:r>
                      <w:r w:rsidRPr="00D70F71">
                        <w:tab/>
                        <w:t xml:space="preserve">        </w:t>
                      </w:r>
                      <w:r w:rsidRPr="00D70F71">
                        <w:tab/>
                      </w:r>
                      <w:r w:rsidRPr="00D70F71">
                        <w:tab/>
                        <w:t xml:space="preserve">                                                          </w:t>
                      </w:r>
                    </w:p>
                    <w:p w:rsidR="007E6353" w:rsidRPr="00D70F71" w:rsidRDefault="007E6353" w:rsidP="007E6353">
                      <w:pPr>
                        <w:spacing w:after="0" w:line="240" w:lineRule="auto"/>
                        <w:jc w:val="both"/>
                      </w:pPr>
                      <w:r w:rsidRPr="00D70F71">
                        <w:t>CURP:</w:t>
                      </w:r>
                      <w:r w:rsidRPr="00D70F71">
                        <w:tab/>
                      </w:r>
                      <w:r w:rsidRPr="00D70F71">
                        <w:tab/>
                      </w:r>
                      <w:r w:rsidRPr="00D70F71">
                        <w:tab/>
                      </w:r>
                      <w:r w:rsidRPr="00D70F71">
                        <w:tab/>
                        <w:t xml:space="preserve">      </w:t>
                      </w:r>
                      <w:r w:rsidRPr="00D70F71">
                        <w:tab/>
                        <w:t xml:space="preserve">             </w:t>
                      </w:r>
                    </w:p>
                    <w:p w:rsidR="00BF5232" w:rsidRDefault="007E6353" w:rsidP="007E6353">
                      <w:r w:rsidRPr="00D70F71">
                        <w:t>Escolaridad</w:t>
                      </w:r>
                      <w:r>
                        <w:t xml:space="preserve"> (Nombre de la carrera, maestría o doctorado):</w:t>
                      </w:r>
                      <w:r>
                        <w:tab/>
                      </w:r>
                      <w:r w:rsidRPr="00D70F71">
                        <w:tab/>
                        <w:t xml:space="preserve">                                                                                                                   Correo electrónico</w:t>
                      </w:r>
                      <w:r>
                        <w:t>:</w:t>
                      </w:r>
                      <w:r w:rsidR="00BF5232">
                        <w:tab/>
                        <w:t xml:space="preserve">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A72D0" w:rsidRDefault="004A72D0"/>
    <w:p w:rsidR="004A72D0" w:rsidRDefault="004A72D0"/>
    <w:p w:rsidR="004A72D0" w:rsidRDefault="004A72D0"/>
    <w:p w:rsidR="00DF455B" w:rsidRDefault="00DF455B"/>
    <w:p w:rsidR="004A72D0" w:rsidRPr="007E6353" w:rsidRDefault="001801B6">
      <w:pPr>
        <w:rPr>
          <w:i/>
        </w:rPr>
      </w:pPr>
      <w:r w:rsidRPr="007E6353">
        <w:rPr>
          <w:i/>
        </w:rPr>
        <w:t>Este apartado se repite por cada instructor</w:t>
      </w:r>
      <w:r w:rsidR="007E6353" w:rsidRPr="007E6353">
        <w:rPr>
          <w:i/>
        </w:rPr>
        <w:t xml:space="preserve"> (a)</w:t>
      </w:r>
    </w:p>
    <w:sectPr w:rsidR="004A72D0" w:rsidRPr="007E6353" w:rsidSect="007E6353">
      <w:headerReference w:type="default" r:id="rId6"/>
      <w:pgSz w:w="12240" w:h="15840"/>
      <w:pgMar w:top="184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F8" w:rsidRDefault="002A3CF8" w:rsidP="00B362BE">
      <w:pPr>
        <w:spacing w:after="0" w:line="240" w:lineRule="auto"/>
      </w:pPr>
      <w:r>
        <w:separator/>
      </w:r>
    </w:p>
  </w:endnote>
  <w:endnote w:type="continuationSeparator" w:id="0">
    <w:p w:rsidR="002A3CF8" w:rsidRDefault="002A3CF8" w:rsidP="00B3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F8" w:rsidRDefault="002A3CF8" w:rsidP="00B362BE">
      <w:pPr>
        <w:spacing w:after="0" w:line="240" w:lineRule="auto"/>
      </w:pPr>
      <w:r>
        <w:separator/>
      </w:r>
    </w:p>
  </w:footnote>
  <w:footnote w:type="continuationSeparator" w:id="0">
    <w:p w:rsidR="002A3CF8" w:rsidRDefault="002A3CF8" w:rsidP="00B3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BE" w:rsidRDefault="001E0F8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B43B09" wp14:editId="5049AA0D">
          <wp:simplePos x="0" y="0"/>
          <wp:positionH relativeFrom="column">
            <wp:posOffset>-89535</wp:posOffset>
          </wp:positionH>
          <wp:positionV relativeFrom="paragraph">
            <wp:posOffset>-287655</wp:posOffset>
          </wp:positionV>
          <wp:extent cx="1992630" cy="748030"/>
          <wp:effectExtent l="0" t="0" r="762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48" b="16403"/>
                  <a:stretch/>
                </pic:blipFill>
                <pic:spPr bwMode="auto">
                  <a:xfrm>
                    <a:off x="0" y="0"/>
                    <a:ext cx="19926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2BE" w:rsidRPr="00D70F71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A79DCCF" wp14:editId="5018A32D">
          <wp:simplePos x="0" y="0"/>
          <wp:positionH relativeFrom="column">
            <wp:posOffset>4349115</wp:posOffset>
          </wp:positionH>
          <wp:positionV relativeFrom="paragraph">
            <wp:posOffset>-172085</wp:posOffset>
          </wp:positionV>
          <wp:extent cx="1423699" cy="698503"/>
          <wp:effectExtent l="0" t="0" r="5080" b="6350"/>
          <wp:wrapNone/>
          <wp:docPr id="13" name="Imagen 13" descr="C:\Users\Aracely\Pictures\tec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acely\Pictures\tecn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99" cy="698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10"/>
    <w:rsid w:val="000E667C"/>
    <w:rsid w:val="00124CF8"/>
    <w:rsid w:val="001801B6"/>
    <w:rsid w:val="001E0F8A"/>
    <w:rsid w:val="001F0076"/>
    <w:rsid w:val="00215E40"/>
    <w:rsid w:val="0021650C"/>
    <w:rsid w:val="0022576B"/>
    <w:rsid w:val="00271317"/>
    <w:rsid w:val="00295B1B"/>
    <w:rsid w:val="002A3CF8"/>
    <w:rsid w:val="002C52A4"/>
    <w:rsid w:val="002D2AEC"/>
    <w:rsid w:val="0041159E"/>
    <w:rsid w:val="00427010"/>
    <w:rsid w:val="004323AC"/>
    <w:rsid w:val="004375AF"/>
    <w:rsid w:val="004949BF"/>
    <w:rsid w:val="004A72D0"/>
    <w:rsid w:val="005042FC"/>
    <w:rsid w:val="005B375A"/>
    <w:rsid w:val="005F21C7"/>
    <w:rsid w:val="00610957"/>
    <w:rsid w:val="0070242D"/>
    <w:rsid w:val="007E6353"/>
    <w:rsid w:val="008A7B33"/>
    <w:rsid w:val="008E0D83"/>
    <w:rsid w:val="009A5D26"/>
    <w:rsid w:val="009B2D2A"/>
    <w:rsid w:val="009F03FC"/>
    <w:rsid w:val="009F6CDB"/>
    <w:rsid w:val="00B1669C"/>
    <w:rsid w:val="00B362BE"/>
    <w:rsid w:val="00BE1346"/>
    <w:rsid w:val="00BF5232"/>
    <w:rsid w:val="00C63090"/>
    <w:rsid w:val="00D14356"/>
    <w:rsid w:val="00DA1BD6"/>
    <w:rsid w:val="00DF455B"/>
    <w:rsid w:val="00E05680"/>
    <w:rsid w:val="00E52023"/>
    <w:rsid w:val="00EA75E0"/>
    <w:rsid w:val="00F75741"/>
    <w:rsid w:val="00FC304B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1076-A646-4498-BAF2-3A834918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0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68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6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2BE"/>
  </w:style>
  <w:style w:type="paragraph" w:styleId="Piedepgina">
    <w:name w:val="footer"/>
    <w:basedOn w:val="Normal"/>
    <w:link w:val="PiedepginaCar"/>
    <w:uiPriority w:val="99"/>
    <w:unhideWhenUsed/>
    <w:rsid w:val="00B36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Aracely</cp:lastModifiedBy>
  <cp:revision>6</cp:revision>
  <cp:lastPrinted>2015-11-18T18:14:00Z</cp:lastPrinted>
  <dcterms:created xsi:type="dcterms:W3CDTF">2017-10-23T16:22:00Z</dcterms:created>
  <dcterms:modified xsi:type="dcterms:W3CDTF">2018-10-31T03:21:00Z</dcterms:modified>
</cp:coreProperties>
</file>