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7B" w:rsidRDefault="005C2B7B" w:rsidP="005C2B7B">
      <w:pPr>
        <w:spacing w:after="86" w:line="259" w:lineRule="auto"/>
        <w:ind w:left="10" w:right="14"/>
        <w:jc w:val="right"/>
      </w:pPr>
      <w:r>
        <w:rPr>
          <w:b/>
          <w:sz w:val="28"/>
        </w:rPr>
        <w:t>A</w:t>
      </w:r>
      <w:r>
        <w:rPr>
          <w:b/>
          <w:sz w:val="22"/>
        </w:rPr>
        <w:t xml:space="preserve">NEXO </w:t>
      </w:r>
      <w:r>
        <w:rPr>
          <w:b/>
          <w:sz w:val="28"/>
        </w:rPr>
        <w:t>LI.</w:t>
      </w:r>
      <w:r>
        <w:rPr>
          <w:b/>
          <w:sz w:val="22"/>
        </w:rPr>
        <w:t xml:space="preserve"> </w:t>
      </w:r>
      <w:r>
        <w:rPr>
          <w:b/>
          <w:sz w:val="28"/>
        </w:rPr>
        <w:t>F</w:t>
      </w:r>
      <w:r>
        <w:rPr>
          <w:b/>
          <w:sz w:val="22"/>
        </w:rPr>
        <w:t xml:space="preserve">ORMATO PARA EL INFORME FINAL DEL </w:t>
      </w:r>
      <w:r>
        <w:rPr>
          <w:b/>
          <w:sz w:val="28"/>
        </w:rPr>
        <w:t>P</w:t>
      </w:r>
      <w:r>
        <w:rPr>
          <w:b/>
          <w:sz w:val="22"/>
        </w:rPr>
        <w:t xml:space="preserve">ROYECTO DE </w:t>
      </w:r>
    </w:p>
    <w:p w:rsidR="005C2B7B" w:rsidRDefault="005C2B7B" w:rsidP="005C2B7B">
      <w:pPr>
        <w:spacing w:after="0" w:line="270" w:lineRule="auto"/>
        <w:ind w:left="1001"/>
        <w:jc w:val="left"/>
      </w:pPr>
      <w:r>
        <w:rPr>
          <w:b/>
          <w:sz w:val="28"/>
        </w:rPr>
        <w:t>I</w:t>
      </w:r>
      <w:r>
        <w:rPr>
          <w:b/>
          <w:sz w:val="22"/>
        </w:rPr>
        <w:t xml:space="preserve">NVESTIGACIÓN </w:t>
      </w:r>
      <w:r>
        <w:rPr>
          <w:b/>
          <w:sz w:val="28"/>
        </w:rPr>
        <w:t>E</w:t>
      </w:r>
      <w:r>
        <w:rPr>
          <w:b/>
          <w:sz w:val="22"/>
        </w:rPr>
        <w:t>DUCATIVA</w:t>
      </w:r>
      <w:r>
        <w:rPr>
          <w:b/>
          <w:sz w:val="28"/>
        </w:rPr>
        <w:t xml:space="preserve"> </w:t>
      </w:r>
    </w:p>
    <w:p w:rsidR="005C2B7B" w:rsidRDefault="005C2B7B" w:rsidP="005C2B7B">
      <w:pPr>
        <w:spacing w:after="10" w:line="250" w:lineRule="auto"/>
        <w:ind w:left="268" w:right="57" w:firstLine="708"/>
      </w:pPr>
      <w:r>
        <w:rPr>
          <w:sz w:val="20"/>
        </w:rPr>
        <w:t xml:space="preserve">Lea cuidadosamente </w:t>
      </w:r>
      <w:bookmarkStart w:id="0" w:name="_GoBack"/>
      <w:bookmarkEnd w:id="0"/>
      <w:r>
        <w:rPr>
          <w:sz w:val="20"/>
        </w:rPr>
        <w:t xml:space="preserve">cada uno de los rubros que contiene el presente formato y proporcione la información solicitada. </w:t>
      </w:r>
    </w:p>
    <w:p w:rsidR="005C2B7B" w:rsidRDefault="005C2B7B" w:rsidP="005C2B7B">
      <w:pPr>
        <w:spacing w:after="0" w:line="259" w:lineRule="auto"/>
        <w:ind w:left="10" w:right="72"/>
        <w:jc w:val="right"/>
      </w:pPr>
      <w:r>
        <w:rPr>
          <w:sz w:val="20"/>
        </w:rPr>
        <w:t xml:space="preserve">Fecha: ___________________ </w:t>
      </w:r>
    </w:p>
    <w:tbl>
      <w:tblPr>
        <w:tblStyle w:val="TableGrid"/>
        <w:tblW w:w="9112" w:type="dxa"/>
        <w:tblInd w:w="288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112"/>
      </w:tblGrid>
      <w:tr w:rsidR="005C2B7B" w:rsidTr="00E45805">
        <w:trPr>
          <w:trHeight w:val="1621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7B" w:rsidRDefault="005C2B7B" w:rsidP="00E45805">
            <w:pPr>
              <w:spacing w:after="0" w:line="259" w:lineRule="auto"/>
              <w:ind w:left="437" w:firstLine="0"/>
              <w:jc w:val="left"/>
            </w:pPr>
            <w:r>
              <w:rPr>
                <w:b/>
                <w:sz w:val="20"/>
              </w:rPr>
              <w:t>I. IDENTIFICACIÓN DEL PROYECTO DE INVESTIGACIÓN EDUCATIVA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Institución:_______________________________________________________________________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Responsable del proyecto:____________________________ Clave del proyecto:_______________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Nivel Académico: ________________________________________________________________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Nombre de la Licenciatura o Posgrado donde se realiza el proyecto:__________________________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Línea de investigación:_____________________________________________________________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Duración del proyecto:____________ Fecha de inicio:____________ Fecha de término:__________ </w:t>
            </w:r>
          </w:p>
        </w:tc>
      </w:tr>
      <w:tr w:rsidR="005C2B7B" w:rsidTr="00E45805">
        <w:trPr>
          <w:trHeight w:val="5991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7B" w:rsidRDefault="005C2B7B" w:rsidP="00E45805">
            <w:pPr>
              <w:spacing w:after="0" w:line="259" w:lineRule="auto"/>
              <w:ind w:left="437" w:firstLine="0"/>
              <w:jc w:val="left"/>
            </w:pPr>
            <w:r>
              <w:rPr>
                <w:b/>
                <w:sz w:val="20"/>
              </w:rPr>
              <w:t xml:space="preserve">II. RESULTADOS DEL PROYECTO </w:t>
            </w:r>
          </w:p>
          <w:p w:rsidR="005C2B7B" w:rsidRDefault="005C2B7B" w:rsidP="005C2B7B">
            <w:pPr>
              <w:numPr>
                <w:ilvl w:val="0"/>
                <w:numId w:val="1"/>
              </w:numPr>
              <w:spacing w:after="0" w:line="243" w:lineRule="auto"/>
              <w:ind w:hanging="360"/>
              <w:jc w:val="left"/>
            </w:pPr>
            <w:r>
              <w:rPr>
                <w:b/>
                <w:sz w:val="20"/>
              </w:rPr>
              <w:t>Resumen del proyecto</w:t>
            </w:r>
            <w:r>
              <w:rPr>
                <w:sz w:val="20"/>
              </w:rPr>
              <w:t xml:space="preserve">. Describa brevemente las actividades realizadas y los resultados obtenidos, de tal forma que permita evaluar el cumplimiento del programa de trabajo (máximo una cuartilla). </w:t>
            </w:r>
          </w:p>
          <w:p w:rsidR="005C2B7B" w:rsidRDefault="005C2B7B" w:rsidP="005C2B7B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rPr>
                <w:b/>
                <w:sz w:val="20"/>
              </w:rPr>
              <w:t xml:space="preserve">Introducción. </w:t>
            </w:r>
          </w:p>
          <w:p w:rsidR="005C2B7B" w:rsidRDefault="005C2B7B" w:rsidP="00E45805">
            <w:pPr>
              <w:spacing w:after="0" w:line="259" w:lineRule="auto"/>
              <w:ind w:left="36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2B7B" w:rsidRDefault="005C2B7B" w:rsidP="005C2B7B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rPr>
                <w:b/>
                <w:sz w:val="20"/>
              </w:rPr>
              <w:t xml:space="preserve">Fundamento Teórico: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C2B7B" w:rsidRDefault="005C2B7B" w:rsidP="005C2B7B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rPr>
                <w:b/>
                <w:sz w:val="20"/>
              </w:rPr>
              <w:t xml:space="preserve">Metodología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C2B7B" w:rsidRDefault="005C2B7B" w:rsidP="005C2B7B">
            <w:pPr>
              <w:numPr>
                <w:ilvl w:val="0"/>
                <w:numId w:val="1"/>
              </w:numPr>
              <w:spacing w:after="0" w:line="259" w:lineRule="auto"/>
              <w:ind w:hanging="360"/>
              <w:jc w:val="left"/>
            </w:pPr>
            <w:r>
              <w:rPr>
                <w:b/>
                <w:sz w:val="20"/>
              </w:rPr>
              <w:t xml:space="preserve">Resultados logrados: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C2B7B" w:rsidRDefault="005C2B7B" w:rsidP="005C2B7B">
            <w:pPr>
              <w:numPr>
                <w:ilvl w:val="1"/>
                <w:numId w:val="1"/>
              </w:numPr>
              <w:spacing w:after="0" w:line="259" w:lineRule="auto"/>
              <w:ind w:hanging="360"/>
              <w:jc w:val="left"/>
            </w:pPr>
            <w:r>
              <w:rPr>
                <w:b/>
                <w:sz w:val="20"/>
              </w:rPr>
              <w:t>Cumplimiento de Objetivos.-</w:t>
            </w:r>
            <w:r>
              <w:rPr>
                <w:sz w:val="20"/>
              </w:rPr>
              <w:t xml:space="preserve"> ¿Alcanzó el objetivo propuesto en el desarrollo del proyecto? </w:t>
            </w:r>
          </w:p>
          <w:p w:rsidR="005C2B7B" w:rsidRDefault="005C2B7B" w:rsidP="00E45805">
            <w:pPr>
              <w:tabs>
                <w:tab w:val="center" w:pos="708"/>
                <w:tab w:val="center" w:pos="1416"/>
                <w:tab w:val="center" w:pos="2401"/>
                <w:tab w:val="center" w:pos="3541"/>
                <w:tab w:val="center" w:pos="495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 ( 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No ( )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Parcialmente ( )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Describa los objetivos programados y los objetivos cumplidos (una cuartilla).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C2B7B" w:rsidRDefault="005C2B7B" w:rsidP="005C2B7B">
            <w:pPr>
              <w:numPr>
                <w:ilvl w:val="1"/>
                <w:numId w:val="1"/>
              </w:numPr>
              <w:spacing w:after="0" w:line="259" w:lineRule="auto"/>
              <w:ind w:hanging="360"/>
              <w:jc w:val="left"/>
            </w:pPr>
            <w:r>
              <w:rPr>
                <w:b/>
                <w:sz w:val="20"/>
              </w:rPr>
              <w:t xml:space="preserve">Cumplimiento de metas.- </w:t>
            </w:r>
            <w:r>
              <w:rPr>
                <w:sz w:val="20"/>
              </w:rPr>
              <w:t xml:space="preserve">¿Cumplió las metas propuestas en la investigación? </w:t>
            </w:r>
          </w:p>
          <w:p w:rsidR="005C2B7B" w:rsidRDefault="005C2B7B" w:rsidP="00E45805">
            <w:pPr>
              <w:tabs>
                <w:tab w:val="center" w:pos="708"/>
                <w:tab w:val="center" w:pos="1416"/>
                <w:tab w:val="center" w:pos="2401"/>
                <w:tab w:val="center" w:pos="3541"/>
                <w:tab w:val="center" w:pos="495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 ( 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No ( )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Parcialmente ( ) </w:t>
            </w:r>
          </w:p>
          <w:p w:rsidR="005C2B7B" w:rsidRDefault="005C2B7B" w:rsidP="005C2B7B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rPr>
                <w:sz w:val="20"/>
              </w:rPr>
              <w:t xml:space="preserve">Indique las metas que se alcanzaron y anexe documentos probatorios. </w:t>
            </w:r>
          </w:p>
          <w:p w:rsidR="005C2B7B" w:rsidRDefault="005C2B7B" w:rsidP="005C2B7B">
            <w:pPr>
              <w:numPr>
                <w:ilvl w:val="0"/>
                <w:numId w:val="2"/>
              </w:numPr>
              <w:spacing w:after="0" w:line="241" w:lineRule="auto"/>
              <w:ind w:hanging="283"/>
            </w:pPr>
            <w:r>
              <w:rPr>
                <w:sz w:val="20"/>
              </w:rPr>
              <w:t xml:space="preserve">Publicaciones. Relacione los trabajos que tiene publicados en relación con el proyecto de investigación y envíe una copia de cada publicación en formato digital. </w:t>
            </w:r>
          </w:p>
          <w:p w:rsidR="005C2B7B" w:rsidRDefault="005C2B7B" w:rsidP="005C2B7B">
            <w:pPr>
              <w:numPr>
                <w:ilvl w:val="0"/>
                <w:numId w:val="2"/>
              </w:numPr>
              <w:spacing w:after="0" w:line="241" w:lineRule="auto"/>
              <w:ind w:hanging="283"/>
            </w:pPr>
            <w:r>
              <w:rPr>
                <w:sz w:val="20"/>
              </w:rPr>
              <w:t xml:space="preserve">Presentación en eventos (Congreso, foro, simposio). Anexe copia de la constancia de presentación de ponencias.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6. Explique el impacto del proyecto en el proceso educativo.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C2B7B" w:rsidTr="00E45805">
        <w:trPr>
          <w:trHeight w:val="1160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7B" w:rsidRDefault="005C2B7B" w:rsidP="00E45805">
            <w:pPr>
              <w:spacing w:after="0" w:line="259" w:lineRule="auto"/>
              <w:ind w:left="102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BD364F" wp14:editId="7AD958A6">
                      <wp:simplePos x="0" y="0"/>
                      <wp:positionH relativeFrom="column">
                        <wp:posOffset>3028518</wp:posOffset>
                      </wp:positionH>
                      <wp:positionV relativeFrom="paragraph">
                        <wp:posOffset>-1273</wp:posOffset>
                      </wp:positionV>
                      <wp:extent cx="6096" cy="730300"/>
                      <wp:effectExtent l="0" t="0" r="0" b="0"/>
                      <wp:wrapSquare wrapText="bothSides"/>
                      <wp:docPr id="343977" name="Group 343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30300"/>
                                <a:chOff x="0" y="0"/>
                                <a:chExt cx="6096" cy="730300"/>
                              </a:xfrm>
                            </wpg:grpSpPr>
                            <wps:wsp>
                              <wps:cNvPr id="366543" name="Shape 366543"/>
                              <wps:cNvSpPr/>
                              <wps:spPr>
                                <a:xfrm>
                                  <a:off x="0" y="0"/>
                                  <a:ext cx="9144" cy="730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30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30300"/>
                                      </a:lnTo>
                                      <a:lnTo>
                                        <a:pt x="0" y="730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EB9C4" id="Group 343977" o:spid="_x0000_s1026" style="position:absolute;margin-left:238.45pt;margin-top:-.1pt;width:.5pt;height:57.5pt;z-index:251659264" coordsize="60,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">
                      <v:shape id="Shape 366543" o:spid="_x0000_s1027" style="position:absolute;width:91;height:7303;visibility:visible;mso-wrap-style:square;v-text-anchor:top" coordsize="9144,7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" path="m,l9144,r,730300l,730300,,e" fillcolor="black" stroked="f" strokeweight="0">
                        <v:stroke miterlimit="83231f" joinstyle="miter"/>
                        <v:path arrowok="t" textboxrect="0,0,9144,7303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Responsable del Proyecto Jefe(a) de Departamento Académico </w:t>
            </w:r>
          </w:p>
          <w:p w:rsidR="005C2B7B" w:rsidRDefault="005C2B7B" w:rsidP="00E45805">
            <w:pPr>
              <w:spacing w:after="0" w:line="259" w:lineRule="auto"/>
              <w:ind w:left="216" w:firstLine="0"/>
              <w:jc w:val="center"/>
            </w:pPr>
            <w:r>
              <w:rPr>
                <w:b/>
                <w:sz w:val="20"/>
              </w:rPr>
              <w:t xml:space="preserve">  </w:t>
            </w:r>
          </w:p>
          <w:p w:rsidR="005C2B7B" w:rsidRDefault="005C2B7B" w:rsidP="00E45805">
            <w:pPr>
              <w:spacing w:after="0" w:line="259" w:lineRule="auto"/>
              <w:ind w:left="216" w:firstLine="0"/>
              <w:jc w:val="center"/>
            </w:pPr>
            <w:r>
              <w:rPr>
                <w:b/>
                <w:sz w:val="20"/>
              </w:rPr>
              <w:t xml:space="preserve">  </w:t>
            </w:r>
          </w:p>
          <w:p w:rsidR="005C2B7B" w:rsidRDefault="005C2B7B" w:rsidP="00E45805">
            <w:pPr>
              <w:spacing w:after="0" w:line="259" w:lineRule="auto"/>
              <w:ind w:left="216" w:firstLine="0"/>
              <w:jc w:val="center"/>
            </w:pPr>
            <w:r>
              <w:rPr>
                <w:b/>
                <w:sz w:val="20"/>
              </w:rPr>
              <w:t xml:space="preserve">  </w:t>
            </w:r>
          </w:p>
          <w:p w:rsidR="005C2B7B" w:rsidRDefault="005C2B7B" w:rsidP="00E45805">
            <w:pPr>
              <w:spacing w:after="0" w:line="259" w:lineRule="auto"/>
              <w:ind w:left="1546" w:firstLine="0"/>
              <w:jc w:val="left"/>
            </w:pPr>
            <w:r>
              <w:rPr>
                <w:b/>
                <w:sz w:val="20"/>
              </w:rPr>
              <w:t xml:space="preserve">Nombre y firma Nombre y firma </w:t>
            </w:r>
          </w:p>
        </w:tc>
      </w:tr>
      <w:tr w:rsidR="005C2B7B" w:rsidTr="00E45805">
        <w:trPr>
          <w:trHeight w:val="1159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B7B" w:rsidRDefault="005C2B7B" w:rsidP="00E4580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Director(a) del Plantel </w:t>
            </w:r>
          </w:p>
          <w:p w:rsidR="005C2B7B" w:rsidRDefault="005C2B7B" w:rsidP="00E4580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7221" w:tblpY="104"/>
              <w:tblOverlap w:val="never"/>
              <w:tblW w:w="1234" w:type="dxa"/>
              <w:tblInd w:w="0" w:type="dxa"/>
              <w:tblCellMar>
                <w:top w:w="87" w:type="dxa"/>
                <w:left w:w="15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34"/>
            </w:tblGrid>
            <w:tr w:rsidR="005C2B7B" w:rsidTr="00E45805">
              <w:trPr>
                <w:trHeight w:val="494"/>
              </w:trPr>
              <w:tc>
                <w:tcPr>
                  <w:tcW w:w="1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C2B7B" w:rsidRDefault="005C2B7B" w:rsidP="00E45805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b/>
                    </w:rPr>
                    <w:t xml:space="preserve">SELLO </w:t>
                  </w:r>
                </w:p>
              </w:tc>
            </w:tr>
          </w:tbl>
          <w:p w:rsidR="005C2B7B" w:rsidRDefault="005C2B7B" w:rsidP="00E45805">
            <w:pPr>
              <w:spacing w:after="0" w:line="259" w:lineRule="auto"/>
              <w:ind w:left="0" w:right="60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C2B7B" w:rsidRDefault="005C2B7B" w:rsidP="00E45805">
            <w:pPr>
              <w:spacing w:after="0" w:line="259" w:lineRule="auto"/>
              <w:ind w:left="0" w:right="60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5C2B7B" w:rsidRDefault="005C2B7B" w:rsidP="00E45805">
            <w:pPr>
              <w:spacing w:after="0" w:line="259" w:lineRule="auto"/>
              <w:ind w:left="0" w:right="605" w:firstLine="0"/>
              <w:jc w:val="center"/>
            </w:pPr>
            <w:r>
              <w:rPr>
                <w:b/>
                <w:sz w:val="20"/>
              </w:rPr>
              <w:t xml:space="preserve">Nombre y firma </w:t>
            </w:r>
          </w:p>
        </w:tc>
      </w:tr>
    </w:tbl>
    <w:p w:rsidR="006F1CD7" w:rsidRPr="005C2B7B" w:rsidRDefault="006F1CD7" w:rsidP="005C2B7B"/>
    <w:sectPr w:rsidR="006F1CD7" w:rsidRPr="005C2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67" w:right="1350" w:bottom="1485" w:left="1419" w:header="1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07" w:rsidRDefault="00584B07" w:rsidP="00225787">
      <w:pPr>
        <w:spacing w:after="0" w:line="240" w:lineRule="auto"/>
      </w:pPr>
      <w:r>
        <w:separator/>
      </w:r>
    </w:p>
  </w:endnote>
  <w:endnote w:type="continuationSeparator" w:id="0">
    <w:p w:rsidR="00584B07" w:rsidRDefault="00584B07" w:rsidP="002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F921A5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F921A5" w:rsidRDefault="00584B07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34AB0">
            <w:rPr>
              <w:b/>
              <w:noProof/>
              <w:sz w:val="22"/>
            </w:rPr>
            <w:t>246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F921A5" w:rsidRDefault="00584B07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 xml:space="preserve">MANUAL DE LINEAMIENTOS </w:t>
    </w:r>
    <w:r>
      <w:rPr>
        <w:i/>
        <w:color w:val="808080"/>
        <w:sz w:val="21"/>
      </w:rPr>
      <w:t>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F921A5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F921A5" w:rsidRDefault="00584B07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2B6B" w:rsidRPr="004A2B6B">
            <w:rPr>
              <w:b/>
              <w:noProof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F921A5" w:rsidRDefault="00584B07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0041" w:tblpY="14359"/>
      <w:tblOverlap w:val="never"/>
      <w:tblW w:w="782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82"/>
    </w:tblGrid>
    <w:tr w:rsidR="00F921A5">
      <w:trPr>
        <w:trHeight w:val="499"/>
      </w:trPr>
      <w:tc>
        <w:tcPr>
          <w:tcW w:w="782" w:type="dxa"/>
          <w:tcBorders>
            <w:top w:val="nil"/>
            <w:left w:val="nil"/>
            <w:bottom w:val="nil"/>
            <w:right w:val="nil"/>
          </w:tcBorders>
          <w:shd w:val="clear" w:color="auto" w:fill="C19859"/>
          <w:vAlign w:val="center"/>
        </w:tcPr>
        <w:p w:rsidR="00F921A5" w:rsidRDefault="00584B07">
          <w:pPr>
            <w:spacing w:after="0" w:line="259" w:lineRule="auto"/>
            <w:ind w:left="0" w:right="2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sz w:val="22"/>
            </w:rPr>
            <w:t>1</w:t>
          </w:r>
          <w:r>
            <w:rPr>
              <w:b/>
              <w:sz w:val="22"/>
            </w:rPr>
            <w:fldChar w:fldCharType="end"/>
          </w:r>
          <w:r>
            <w:rPr>
              <w:b/>
              <w:sz w:val="22"/>
            </w:rPr>
            <w:t xml:space="preserve"> </w:t>
          </w:r>
        </w:p>
      </w:tc>
    </w:tr>
  </w:tbl>
  <w:p w:rsidR="00F921A5" w:rsidRDefault="00584B07">
    <w:pPr>
      <w:tabs>
        <w:tab w:val="center" w:pos="4348"/>
        <w:tab w:val="center" w:pos="8402"/>
      </w:tabs>
      <w:spacing w:after="122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color w:val="808080"/>
        <w:sz w:val="21"/>
      </w:rPr>
      <w:t>MANUAL DE LINEAMIENTOS ACADÉMICO-ADMINISTRATIVOS DEL TECNM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07" w:rsidRDefault="00584B07" w:rsidP="00225787">
      <w:pPr>
        <w:spacing w:after="0" w:line="240" w:lineRule="auto"/>
      </w:pPr>
      <w:r>
        <w:separator/>
      </w:r>
    </w:p>
  </w:footnote>
  <w:footnote w:type="continuationSeparator" w:id="0">
    <w:p w:rsidR="00584B07" w:rsidRDefault="00584B07" w:rsidP="0022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A5" w:rsidRDefault="00584B07">
    <w:pPr>
      <w:spacing w:after="0" w:line="259" w:lineRule="auto"/>
      <w:ind w:left="2672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0" wp14:anchorId="6531AE78" wp14:editId="3DFF1E64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8513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921A5" w:rsidRDefault="00584B07">
    <w:pPr>
      <w:spacing w:after="0" w:line="259" w:lineRule="auto"/>
      <w:ind w:left="2672" w:firstLine="0"/>
      <w:jc w:val="left"/>
    </w:pPr>
    <w:r>
      <w:t xml:space="preserve"> </w:t>
    </w:r>
  </w:p>
  <w:p w:rsidR="00F921A5" w:rsidRDefault="00584B07">
    <w:pPr>
      <w:spacing w:after="0" w:line="259" w:lineRule="auto"/>
      <w:ind w:left="2672" w:right="-168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0" wp14:anchorId="7F3DB246" wp14:editId="7CED205C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8040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F921A5" w:rsidRDefault="00584B07">
    <w:pPr>
      <w:spacing w:after="0" w:line="259" w:lineRule="auto"/>
      <w:ind w:left="2672" w:firstLine="0"/>
      <w:jc w:val="left"/>
    </w:pPr>
    <w:r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A5" w:rsidRDefault="00584B07">
    <w:pPr>
      <w:spacing w:after="0" w:line="259" w:lineRule="auto"/>
      <w:ind w:left="2672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0" wp14:anchorId="2FFF7038" wp14:editId="7580E57D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5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921A5" w:rsidRDefault="00584B07">
    <w:pPr>
      <w:spacing w:after="0" w:line="259" w:lineRule="auto"/>
      <w:ind w:left="2672" w:firstLine="0"/>
      <w:jc w:val="left"/>
    </w:pPr>
    <w:r>
      <w:t xml:space="preserve"> </w:t>
    </w:r>
  </w:p>
  <w:p w:rsidR="00F921A5" w:rsidRDefault="00584B07">
    <w:pPr>
      <w:spacing w:after="0" w:line="259" w:lineRule="auto"/>
      <w:ind w:left="2672" w:right="-168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0" wp14:anchorId="6CF0E1BF" wp14:editId="7011479B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6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F921A5" w:rsidRDefault="00584B07">
    <w:pPr>
      <w:spacing w:after="0" w:line="259" w:lineRule="auto"/>
      <w:ind w:left="2672" w:firstLine="0"/>
      <w:jc w:val="left"/>
    </w:pPr>
    <w:r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A5" w:rsidRDefault="00584B07">
    <w:pPr>
      <w:spacing w:after="0" w:line="259" w:lineRule="auto"/>
      <w:ind w:left="2672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0" wp14:anchorId="61F502D0" wp14:editId="0F79C8FF">
          <wp:simplePos x="0" y="0"/>
          <wp:positionH relativeFrom="page">
            <wp:posOffset>6096</wp:posOffset>
          </wp:positionH>
          <wp:positionV relativeFrom="page">
            <wp:posOffset>6096</wp:posOffset>
          </wp:positionV>
          <wp:extent cx="2497836" cy="1075944"/>
          <wp:effectExtent l="0" t="0" r="0" b="0"/>
          <wp:wrapSquare wrapText="bothSides"/>
          <wp:docPr id="27" name="Picture 285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13" name="Picture 285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836" cy="1075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921A5" w:rsidRDefault="00584B07">
    <w:pPr>
      <w:spacing w:after="0" w:line="259" w:lineRule="auto"/>
      <w:ind w:left="2672" w:firstLine="0"/>
      <w:jc w:val="left"/>
    </w:pPr>
    <w:r>
      <w:t xml:space="preserve"> </w:t>
    </w:r>
  </w:p>
  <w:p w:rsidR="00F921A5" w:rsidRDefault="00584B07">
    <w:pPr>
      <w:spacing w:after="0" w:line="259" w:lineRule="auto"/>
      <w:ind w:left="2672" w:right="-168" w:firstLine="0"/>
      <w:jc w:val="left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0" wp14:anchorId="4E209389" wp14:editId="52C8D1C0">
          <wp:simplePos x="0" y="0"/>
          <wp:positionH relativeFrom="page">
            <wp:posOffset>4524121</wp:posOffset>
          </wp:positionH>
          <wp:positionV relativeFrom="page">
            <wp:posOffset>800100</wp:posOffset>
          </wp:positionV>
          <wp:extent cx="2410968" cy="134112"/>
          <wp:effectExtent l="0" t="0" r="0" b="0"/>
          <wp:wrapSquare wrapText="bothSides"/>
          <wp:docPr id="28" name="Picture 288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040" name="Picture 2880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968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F921A5" w:rsidRDefault="00584B07">
    <w:pPr>
      <w:spacing w:after="0" w:line="259" w:lineRule="auto"/>
      <w:ind w:left="2672" w:firstLine="0"/>
      <w:jc w:val="left"/>
    </w:pPr>
    <w:r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  <w:p w:rsidR="00F921A5" w:rsidRDefault="00584B07">
    <w:pPr>
      <w:spacing w:after="0" w:line="259" w:lineRule="auto"/>
      <w:ind w:left="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62A"/>
    <w:multiLevelType w:val="hybridMultilevel"/>
    <w:tmpl w:val="ACB40D14"/>
    <w:lvl w:ilvl="0" w:tplc="14380CC4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846E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C896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2BC9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63B9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7C5E7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23AE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32C69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EA4A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0170A"/>
    <w:multiLevelType w:val="multilevel"/>
    <w:tmpl w:val="3CC84D2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7"/>
    <w:rsid w:val="00225787"/>
    <w:rsid w:val="004A2B6B"/>
    <w:rsid w:val="00584B07"/>
    <w:rsid w:val="005C2B7B"/>
    <w:rsid w:val="006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D1541-9201-4FA8-B946-174E8051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5787"/>
    <w:pPr>
      <w:spacing w:after="5" w:line="369" w:lineRule="auto"/>
      <w:ind w:left="718" w:hanging="10"/>
      <w:jc w:val="both"/>
    </w:pPr>
    <w:rPr>
      <w:rFonts w:ascii="Arial" w:eastAsia="Arial" w:hAnsi="Arial" w:cs="Arial"/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25787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NEME</cp:lastModifiedBy>
  <cp:revision>2</cp:revision>
  <dcterms:created xsi:type="dcterms:W3CDTF">2016-06-04T03:04:00Z</dcterms:created>
  <dcterms:modified xsi:type="dcterms:W3CDTF">2016-06-04T03:04:00Z</dcterms:modified>
</cp:coreProperties>
</file>