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F134" w14:textId="77777777" w:rsidR="00E07AE2" w:rsidRDefault="00000000">
      <w:pPr>
        <w:jc w:val="center"/>
        <w:rPr>
          <w:b/>
        </w:rPr>
      </w:pPr>
      <w:r>
        <w:rPr>
          <w:b/>
        </w:rPr>
        <w:t>CÉDULA DE REGISTRO</w:t>
      </w:r>
    </w:p>
    <w:tbl>
      <w:tblPr>
        <w:tblStyle w:val="a"/>
        <w:tblW w:w="91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856"/>
      </w:tblGrid>
      <w:tr w:rsidR="00E07AE2" w14:paraId="4DDC1189" w14:textId="77777777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424A" w14:textId="77777777" w:rsidR="00E07AE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INSTITUTO TECNOLÓGICO DE:</w:t>
            </w:r>
          </w:p>
        </w:tc>
        <w:tc>
          <w:tcPr>
            <w:tcW w:w="5856" w:type="dxa"/>
            <w:tcBorders>
              <w:top w:val="nil"/>
              <w:left w:val="nil"/>
              <w:right w:val="nil"/>
            </w:tcBorders>
          </w:tcPr>
          <w:p w14:paraId="7B92E805" w14:textId="77777777" w:rsidR="00E07AE2" w:rsidRDefault="00E07AE2">
            <w:pPr>
              <w:jc w:val="center"/>
              <w:rPr>
                <w:sz w:val="24"/>
                <w:szCs w:val="24"/>
              </w:rPr>
            </w:pPr>
          </w:p>
        </w:tc>
      </w:tr>
      <w:tr w:rsidR="00E07AE2" w14:paraId="1944E93C" w14:textId="77777777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8938" w14:textId="77777777" w:rsidR="00E07AE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PROYECTO:</w:t>
            </w:r>
          </w:p>
        </w:tc>
        <w:tc>
          <w:tcPr>
            <w:tcW w:w="5856" w:type="dxa"/>
            <w:tcBorders>
              <w:left w:val="nil"/>
              <w:right w:val="nil"/>
            </w:tcBorders>
          </w:tcPr>
          <w:p w14:paraId="3331D1A8" w14:textId="77777777" w:rsidR="00E07AE2" w:rsidRDefault="00E07AE2">
            <w:pPr>
              <w:jc w:val="center"/>
              <w:rPr>
                <w:sz w:val="24"/>
                <w:szCs w:val="24"/>
              </w:rPr>
            </w:pPr>
          </w:p>
        </w:tc>
      </w:tr>
      <w:tr w:rsidR="00E07AE2" w14:paraId="5384BA29" w14:textId="77777777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560D" w14:textId="77777777" w:rsidR="00E07AE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CARRERA:</w:t>
            </w:r>
          </w:p>
        </w:tc>
        <w:tc>
          <w:tcPr>
            <w:tcW w:w="5856" w:type="dxa"/>
            <w:tcBorders>
              <w:left w:val="nil"/>
              <w:right w:val="nil"/>
            </w:tcBorders>
          </w:tcPr>
          <w:p w14:paraId="3855ED7E" w14:textId="77777777" w:rsidR="00E07AE2" w:rsidRDefault="00E07A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E6AA5C" w14:textId="77777777" w:rsidR="00E07AE2" w:rsidRDefault="00E07AE2">
      <w:pPr>
        <w:rPr>
          <w:sz w:val="24"/>
          <w:szCs w:val="24"/>
        </w:rPr>
      </w:pPr>
    </w:p>
    <w:p w14:paraId="1D2261BE" w14:textId="77777777" w:rsidR="00E07AE2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CATEGORÍAS </w:t>
      </w:r>
      <w:r>
        <w:rPr>
          <w:sz w:val="24"/>
          <w:szCs w:val="24"/>
        </w:rPr>
        <w:t>(marque con una X):</w:t>
      </w:r>
    </w:p>
    <w:p w14:paraId="4B0C7317" w14:textId="77777777" w:rsidR="00E07A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PROTOTIPO TECNOLÓGICO Y DESARROLLO DE SOFTWARE</w:t>
      </w:r>
    </w:p>
    <w:p w14:paraId="37A8149E" w14:textId="77777777" w:rsidR="00E07A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PROYECTO DE INVESTIGACIÓN</w:t>
      </w:r>
    </w:p>
    <w:p w14:paraId="462BD461" w14:textId="77777777" w:rsidR="00E07A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PROTOTIPO DE CULTURA ECOLÓGICA Y CONSERVACIÓN DEL MEDIO AMBIENTE</w:t>
      </w:r>
    </w:p>
    <w:p w14:paraId="1A7F650F" w14:textId="77777777" w:rsidR="00E07A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ANTEPROYECTO</w:t>
      </w:r>
    </w:p>
    <w:p w14:paraId="24549F6E" w14:textId="77777777" w:rsidR="00E07AE2" w:rsidRDefault="00E07AE2">
      <w:pPr>
        <w:jc w:val="center"/>
        <w:rPr>
          <w:b/>
          <w:sz w:val="24"/>
          <w:szCs w:val="24"/>
        </w:rPr>
      </w:pPr>
    </w:p>
    <w:p w14:paraId="5D751487" w14:textId="77777777" w:rsidR="00E07AE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ESTUDIANTES PARTICIPANTES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9"/>
        <w:gridCol w:w="1276"/>
        <w:gridCol w:w="1056"/>
        <w:gridCol w:w="1074"/>
        <w:gridCol w:w="1883"/>
      </w:tblGrid>
      <w:tr w:rsidR="00E07AE2" w14:paraId="37E5506A" w14:textId="77777777">
        <w:tc>
          <w:tcPr>
            <w:tcW w:w="2830" w:type="dxa"/>
          </w:tcPr>
          <w:p w14:paraId="6FA16983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  <w:p w14:paraId="1E59CB11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Nombre, A. Paterno, A. Materno</w:t>
            </w:r>
          </w:p>
        </w:tc>
        <w:tc>
          <w:tcPr>
            <w:tcW w:w="709" w:type="dxa"/>
          </w:tcPr>
          <w:p w14:paraId="75D0040B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14:paraId="48381507" w14:textId="77777777" w:rsidR="00E07AE2" w:rsidRDefault="00E07A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A8B9146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No. De Control</w:t>
            </w:r>
          </w:p>
        </w:tc>
        <w:tc>
          <w:tcPr>
            <w:tcW w:w="1056" w:type="dxa"/>
          </w:tcPr>
          <w:p w14:paraId="4750FB34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1074" w:type="dxa"/>
          </w:tcPr>
          <w:p w14:paraId="08C1CC64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1883" w:type="dxa"/>
          </w:tcPr>
          <w:p w14:paraId="0DCACB48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E07AE2" w14:paraId="5F3F4FC3" w14:textId="77777777">
        <w:trPr>
          <w:trHeight w:val="454"/>
        </w:trPr>
        <w:tc>
          <w:tcPr>
            <w:tcW w:w="2830" w:type="dxa"/>
          </w:tcPr>
          <w:p w14:paraId="734AC261" w14:textId="77777777" w:rsidR="00E07AE2" w:rsidRDefault="00E07AE2"/>
        </w:tc>
        <w:tc>
          <w:tcPr>
            <w:tcW w:w="709" w:type="dxa"/>
          </w:tcPr>
          <w:p w14:paraId="160FF535" w14:textId="77777777" w:rsidR="00E07AE2" w:rsidRDefault="00E07AE2"/>
        </w:tc>
        <w:tc>
          <w:tcPr>
            <w:tcW w:w="1276" w:type="dxa"/>
          </w:tcPr>
          <w:p w14:paraId="7D3EB05E" w14:textId="77777777" w:rsidR="00E07AE2" w:rsidRDefault="00E07AE2"/>
        </w:tc>
        <w:tc>
          <w:tcPr>
            <w:tcW w:w="1056" w:type="dxa"/>
          </w:tcPr>
          <w:p w14:paraId="6900F63D" w14:textId="77777777" w:rsidR="00E07AE2" w:rsidRDefault="00E07AE2"/>
        </w:tc>
        <w:tc>
          <w:tcPr>
            <w:tcW w:w="1074" w:type="dxa"/>
          </w:tcPr>
          <w:p w14:paraId="64F3782C" w14:textId="77777777" w:rsidR="00E07AE2" w:rsidRDefault="00E07AE2"/>
        </w:tc>
        <w:tc>
          <w:tcPr>
            <w:tcW w:w="1883" w:type="dxa"/>
          </w:tcPr>
          <w:p w14:paraId="6B560D0B" w14:textId="77777777" w:rsidR="00E07AE2" w:rsidRDefault="00E07AE2"/>
        </w:tc>
      </w:tr>
      <w:tr w:rsidR="00E07AE2" w14:paraId="117B5397" w14:textId="77777777">
        <w:trPr>
          <w:trHeight w:val="454"/>
        </w:trPr>
        <w:tc>
          <w:tcPr>
            <w:tcW w:w="2830" w:type="dxa"/>
          </w:tcPr>
          <w:p w14:paraId="1AE3D3EB" w14:textId="77777777" w:rsidR="00E07AE2" w:rsidRDefault="00E07AE2"/>
        </w:tc>
        <w:tc>
          <w:tcPr>
            <w:tcW w:w="709" w:type="dxa"/>
          </w:tcPr>
          <w:p w14:paraId="31459D50" w14:textId="77777777" w:rsidR="00E07AE2" w:rsidRDefault="00E07AE2"/>
        </w:tc>
        <w:tc>
          <w:tcPr>
            <w:tcW w:w="1276" w:type="dxa"/>
          </w:tcPr>
          <w:p w14:paraId="56B0CFB7" w14:textId="77777777" w:rsidR="00E07AE2" w:rsidRDefault="00E07AE2"/>
        </w:tc>
        <w:tc>
          <w:tcPr>
            <w:tcW w:w="1056" w:type="dxa"/>
          </w:tcPr>
          <w:p w14:paraId="581D8E86" w14:textId="77777777" w:rsidR="00E07AE2" w:rsidRDefault="00E07AE2"/>
        </w:tc>
        <w:tc>
          <w:tcPr>
            <w:tcW w:w="1074" w:type="dxa"/>
          </w:tcPr>
          <w:p w14:paraId="00F18BDE" w14:textId="77777777" w:rsidR="00E07AE2" w:rsidRDefault="00E07AE2"/>
        </w:tc>
        <w:tc>
          <w:tcPr>
            <w:tcW w:w="1883" w:type="dxa"/>
          </w:tcPr>
          <w:p w14:paraId="4D8F6750" w14:textId="77777777" w:rsidR="00E07AE2" w:rsidRDefault="00E07AE2"/>
        </w:tc>
      </w:tr>
      <w:tr w:rsidR="00E07AE2" w14:paraId="06BD1FD8" w14:textId="77777777">
        <w:trPr>
          <w:trHeight w:val="454"/>
        </w:trPr>
        <w:tc>
          <w:tcPr>
            <w:tcW w:w="2830" w:type="dxa"/>
          </w:tcPr>
          <w:p w14:paraId="43427988" w14:textId="77777777" w:rsidR="00E07AE2" w:rsidRDefault="00E07AE2"/>
        </w:tc>
        <w:tc>
          <w:tcPr>
            <w:tcW w:w="709" w:type="dxa"/>
          </w:tcPr>
          <w:p w14:paraId="683D40A7" w14:textId="77777777" w:rsidR="00E07AE2" w:rsidRDefault="00E07AE2"/>
        </w:tc>
        <w:tc>
          <w:tcPr>
            <w:tcW w:w="1276" w:type="dxa"/>
          </w:tcPr>
          <w:p w14:paraId="10E6363D" w14:textId="77777777" w:rsidR="00E07AE2" w:rsidRDefault="00E07AE2"/>
        </w:tc>
        <w:tc>
          <w:tcPr>
            <w:tcW w:w="1056" w:type="dxa"/>
          </w:tcPr>
          <w:p w14:paraId="6ABB8764" w14:textId="77777777" w:rsidR="00E07AE2" w:rsidRDefault="00E07AE2"/>
        </w:tc>
        <w:tc>
          <w:tcPr>
            <w:tcW w:w="1074" w:type="dxa"/>
          </w:tcPr>
          <w:p w14:paraId="3746013D" w14:textId="77777777" w:rsidR="00E07AE2" w:rsidRDefault="00E07AE2"/>
        </w:tc>
        <w:tc>
          <w:tcPr>
            <w:tcW w:w="1883" w:type="dxa"/>
          </w:tcPr>
          <w:p w14:paraId="13AA48F2" w14:textId="77777777" w:rsidR="00E07AE2" w:rsidRDefault="00E07AE2"/>
        </w:tc>
      </w:tr>
      <w:tr w:rsidR="00E07AE2" w14:paraId="3C81AA26" w14:textId="77777777">
        <w:trPr>
          <w:trHeight w:val="454"/>
        </w:trPr>
        <w:tc>
          <w:tcPr>
            <w:tcW w:w="2830" w:type="dxa"/>
          </w:tcPr>
          <w:p w14:paraId="207B503A" w14:textId="77777777" w:rsidR="00E07AE2" w:rsidRDefault="00E07AE2"/>
        </w:tc>
        <w:tc>
          <w:tcPr>
            <w:tcW w:w="709" w:type="dxa"/>
          </w:tcPr>
          <w:p w14:paraId="35C181BC" w14:textId="77777777" w:rsidR="00E07AE2" w:rsidRDefault="00E07AE2"/>
        </w:tc>
        <w:tc>
          <w:tcPr>
            <w:tcW w:w="1276" w:type="dxa"/>
          </w:tcPr>
          <w:p w14:paraId="5B9AD9C5" w14:textId="77777777" w:rsidR="00E07AE2" w:rsidRDefault="00E07AE2"/>
        </w:tc>
        <w:tc>
          <w:tcPr>
            <w:tcW w:w="1056" w:type="dxa"/>
          </w:tcPr>
          <w:p w14:paraId="5EA1378D" w14:textId="77777777" w:rsidR="00E07AE2" w:rsidRDefault="00E07AE2"/>
        </w:tc>
        <w:tc>
          <w:tcPr>
            <w:tcW w:w="1074" w:type="dxa"/>
          </w:tcPr>
          <w:p w14:paraId="69DD0605" w14:textId="77777777" w:rsidR="00E07AE2" w:rsidRDefault="00E07AE2"/>
        </w:tc>
        <w:tc>
          <w:tcPr>
            <w:tcW w:w="1883" w:type="dxa"/>
          </w:tcPr>
          <w:p w14:paraId="5F3CD9F0" w14:textId="77777777" w:rsidR="00E07AE2" w:rsidRDefault="00E07AE2"/>
        </w:tc>
      </w:tr>
      <w:tr w:rsidR="00E07AE2" w14:paraId="15AD1BC1" w14:textId="77777777">
        <w:trPr>
          <w:trHeight w:val="454"/>
        </w:trPr>
        <w:tc>
          <w:tcPr>
            <w:tcW w:w="2830" w:type="dxa"/>
          </w:tcPr>
          <w:p w14:paraId="5569451A" w14:textId="77777777" w:rsidR="00E07AE2" w:rsidRDefault="00E07AE2"/>
        </w:tc>
        <w:tc>
          <w:tcPr>
            <w:tcW w:w="709" w:type="dxa"/>
          </w:tcPr>
          <w:p w14:paraId="428CD35B" w14:textId="77777777" w:rsidR="00E07AE2" w:rsidRDefault="00E07AE2"/>
        </w:tc>
        <w:tc>
          <w:tcPr>
            <w:tcW w:w="1276" w:type="dxa"/>
          </w:tcPr>
          <w:p w14:paraId="2F952CE4" w14:textId="77777777" w:rsidR="00E07AE2" w:rsidRDefault="00E07AE2"/>
        </w:tc>
        <w:tc>
          <w:tcPr>
            <w:tcW w:w="1056" w:type="dxa"/>
          </w:tcPr>
          <w:p w14:paraId="08E7F0B6" w14:textId="77777777" w:rsidR="00E07AE2" w:rsidRDefault="00E07AE2"/>
        </w:tc>
        <w:tc>
          <w:tcPr>
            <w:tcW w:w="1074" w:type="dxa"/>
          </w:tcPr>
          <w:p w14:paraId="450A2D57" w14:textId="77777777" w:rsidR="00E07AE2" w:rsidRDefault="00E07AE2"/>
        </w:tc>
        <w:tc>
          <w:tcPr>
            <w:tcW w:w="1883" w:type="dxa"/>
          </w:tcPr>
          <w:p w14:paraId="327A376D" w14:textId="77777777" w:rsidR="00E07AE2" w:rsidRDefault="00E07AE2"/>
        </w:tc>
      </w:tr>
    </w:tbl>
    <w:p w14:paraId="2D0E75B5" w14:textId="77777777" w:rsidR="00E07AE2" w:rsidRDefault="00E07AE2"/>
    <w:p w14:paraId="1EC67C3E" w14:textId="77777777" w:rsidR="00E07AE2" w:rsidRDefault="00000000">
      <w:pPr>
        <w:jc w:val="center"/>
        <w:rPr>
          <w:b/>
        </w:rPr>
      </w:pPr>
      <w:r>
        <w:rPr>
          <w:b/>
        </w:rPr>
        <w:t>ASESOR(ES)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2"/>
        <w:gridCol w:w="1233"/>
        <w:gridCol w:w="1701"/>
        <w:gridCol w:w="2312"/>
      </w:tblGrid>
      <w:tr w:rsidR="00E07AE2" w14:paraId="4142937B" w14:textId="77777777">
        <w:trPr>
          <w:trHeight w:val="414"/>
        </w:trPr>
        <w:tc>
          <w:tcPr>
            <w:tcW w:w="3582" w:type="dxa"/>
          </w:tcPr>
          <w:p w14:paraId="3F99280C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Nombre(s) del asesor(es)</w:t>
            </w:r>
          </w:p>
        </w:tc>
        <w:tc>
          <w:tcPr>
            <w:tcW w:w="1233" w:type="dxa"/>
          </w:tcPr>
          <w:p w14:paraId="71A21FCF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1701" w:type="dxa"/>
          </w:tcPr>
          <w:p w14:paraId="73AB4507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Departamento de adscripción</w:t>
            </w:r>
          </w:p>
        </w:tc>
        <w:tc>
          <w:tcPr>
            <w:tcW w:w="2312" w:type="dxa"/>
          </w:tcPr>
          <w:p w14:paraId="0C840F10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E07AE2" w14:paraId="71A3449A" w14:textId="77777777">
        <w:trPr>
          <w:trHeight w:val="454"/>
        </w:trPr>
        <w:tc>
          <w:tcPr>
            <w:tcW w:w="3582" w:type="dxa"/>
          </w:tcPr>
          <w:p w14:paraId="3220B824" w14:textId="77777777" w:rsidR="00E07AE2" w:rsidRDefault="00E07AE2">
            <w:pPr>
              <w:jc w:val="center"/>
            </w:pPr>
          </w:p>
        </w:tc>
        <w:tc>
          <w:tcPr>
            <w:tcW w:w="1233" w:type="dxa"/>
          </w:tcPr>
          <w:p w14:paraId="2C450A7B" w14:textId="77777777" w:rsidR="00E07AE2" w:rsidRDefault="00E07AE2">
            <w:pPr>
              <w:jc w:val="center"/>
            </w:pPr>
          </w:p>
        </w:tc>
        <w:tc>
          <w:tcPr>
            <w:tcW w:w="1701" w:type="dxa"/>
          </w:tcPr>
          <w:p w14:paraId="6FAFDC82" w14:textId="77777777" w:rsidR="00E07AE2" w:rsidRDefault="00E07AE2">
            <w:pPr>
              <w:jc w:val="center"/>
            </w:pPr>
          </w:p>
        </w:tc>
        <w:tc>
          <w:tcPr>
            <w:tcW w:w="2312" w:type="dxa"/>
          </w:tcPr>
          <w:p w14:paraId="48AB6089" w14:textId="77777777" w:rsidR="00E07AE2" w:rsidRDefault="00E07AE2">
            <w:pPr>
              <w:jc w:val="center"/>
            </w:pPr>
          </w:p>
        </w:tc>
      </w:tr>
      <w:tr w:rsidR="00E07AE2" w14:paraId="00495718" w14:textId="77777777">
        <w:trPr>
          <w:trHeight w:val="454"/>
        </w:trPr>
        <w:tc>
          <w:tcPr>
            <w:tcW w:w="3582" w:type="dxa"/>
          </w:tcPr>
          <w:p w14:paraId="1F8BCA2C" w14:textId="77777777" w:rsidR="00E07AE2" w:rsidRDefault="00E07AE2">
            <w:pPr>
              <w:jc w:val="center"/>
            </w:pPr>
          </w:p>
        </w:tc>
        <w:tc>
          <w:tcPr>
            <w:tcW w:w="1233" w:type="dxa"/>
          </w:tcPr>
          <w:p w14:paraId="50D7C822" w14:textId="77777777" w:rsidR="00E07AE2" w:rsidRDefault="00E07AE2">
            <w:pPr>
              <w:jc w:val="center"/>
            </w:pPr>
          </w:p>
        </w:tc>
        <w:tc>
          <w:tcPr>
            <w:tcW w:w="1701" w:type="dxa"/>
          </w:tcPr>
          <w:p w14:paraId="0125AB81" w14:textId="77777777" w:rsidR="00E07AE2" w:rsidRDefault="00E07AE2">
            <w:pPr>
              <w:jc w:val="center"/>
            </w:pPr>
          </w:p>
        </w:tc>
        <w:tc>
          <w:tcPr>
            <w:tcW w:w="2312" w:type="dxa"/>
          </w:tcPr>
          <w:p w14:paraId="1D311D9A" w14:textId="77777777" w:rsidR="00E07AE2" w:rsidRDefault="00E07AE2">
            <w:pPr>
              <w:jc w:val="center"/>
            </w:pPr>
          </w:p>
        </w:tc>
      </w:tr>
    </w:tbl>
    <w:p w14:paraId="189EF0E7" w14:textId="77777777" w:rsidR="00E07AE2" w:rsidRDefault="00E07AE2">
      <w:pPr>
        <w:jc w:val="center"/>
      </w:pPr>
    </w:p>
    <w:p w14:paraId="248C7A17" w14:textId="77777777" w:rsidR="00E07AE2" w:rsidRDefault="00E07AE2">
      <w:pPr>
        <w:jc w:val="center"/>
      </w:pPr>
    </w:p>
    <w:p w14:paraId="3C349C57" w14:textId="77777777" w:rsidR="00E07AE2" w:rsidRDefault="00E07AE2">
      <w:pPr>
        <w:jc w:val="center"/>
      </w:pPr>
    </w:p>
    <w:p w14:paraId="495E9105" w14:textId="77777777" w:rsidR="00E07AE2" w:rsidRDefault="00000000">
      <w:pPr>
        <w:jc w:val="center"/>
        <w:rPr>
          <w:b/>
        </w:rPr>
      </w:pPr>
      <w:r>
        <w:rPr>
          <w:b/>
        </w:rPr>
        <w:t>OBJETIVO DEL PROYECTO</w:t>
      </w:r>
    </w:p>
    <w:p w14:paraId="4BEE375F" w14:textId="77777777" w:rsidR="00E07AE2" w:rsidRDefault="00000000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E28099" wp14:editId="6C6C5FC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48325" cy="183832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2865600"/>
                          <a:ext cx="563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E5A191" w14:textId="77777777" w:rsidR="00E07AE2" w:rsidRDefault="00E07AE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48325" cy="1838325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CF0717" w14:textId="77777777" w:rsidR="00E07AE2" w:rsidRDefault="00E07AE2">
      <w:pPr>
        <w:jc w:val="center"/>
      </w:pPr>
    </w:p>
    <w:p w14:paraId="7D4FAD15" w14:textId="77777777" w:rsidR="00E07AE2" w:rsidRDefault="00E07AE2">
      <w:pPr>
        <w:jc w:val="center"/>
      </w:pPr>
    </w:p>
    <w:p w14:paraId="74AFF384" w14:textId="77777777" w:rsidR="00E07AE2" w:rsidRDefault="00E07AE2">
      <w:pPr>
        <w:jc w:val="center"/>
      </w:pPr>
    </w:p>
    <w:p w14:paraId="1D1DF695" w14:textId="77777777" w:rsidR="00E07AE2" w:rsidRDefault="00E07AE2">
      <w:pPr>
        <w:jc w:val="center"/>
      </w:pPr>
    </w:p>
    <w:p w14:paraId="21896DB3" w14:textId="77777777" w:rsidR="00E07AE2" w:rsidRDefault="00E07AE2">
      <w:pPr>
        <w:jc w:val="center"/>
      </w:pPr>
    </w:p>
    <w:p w14:paraId="30422F04" w14:textId="77777777" w:rsidR="00E07AE2" w:rsidRDefault="00E07AE2">
      <w:pPr>
        <w:jc w:val="center"/>
      </w:pPr>
    </w:p>
    <w:p w14:paraId="76126EC3" w14:textId="77777777" w:rsidR="00E07AE2" w:rsidRDefault="00000000">
      <w:pPr>
        <w:jc w:val="center"/>
        <w:rPr>
          <w:b/>
        </w:rPr>
      </w:pPr>
      <w:r>
        <w:rPr>
          <w:b/>
        </w:rPr>
        <w:t>RESUMEN DEL PROYECTO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4A301E1" wp14:editId="4C8BCB36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648325" cy="3121025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2224250"/>
                          <a:ext cx="5638800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A8115F" w14:textId="77777777" w:rsidR="00E07AE2" w:rsidRDefault="00E07AE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648325" cy="3121025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12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302587" w14:textId="77777777" w:rsidR="00E07AE2" w:rsidRDefault="00E07AE2">
      <w:pPr>
        <w:jc w:val="center"/>
      </w:pPr>
    </w:p>
    <w:p w14:paraId="1E1C7B18" w14:textId="77777777" w:rsidR="00E07AE2" w:rsidRDefault="00E07AE2">
      <w:pPr>
        <w:jc w:val="center"/>
      </w:pPr>
    </w:p>
    <w:p w14:paraId="45AB1365" w14:textId="77777777" w:rsidR="00E07AE2" w:rsidRDefault="00E07AE2">
      <w:pPr>
        <w:jc w:val="center"/>
      </w:pPr>
    </w:p>
    <w:p w14:paraId="4F13F510" w14:textId="77777777" w:rsidR="00E07AE2" w:rsidRDefault="00E07AE2">
      <w:pPr>
        <w:jc w:val="center"/>
      </w:pPr>
    </w:p>
    <w:p w14:paraId="4BAD4BD1" w14:textId="77777777" w:rsidR="00E07AE2" w:rsidRDefault="00E07AE2">
      <w:pPr>
        <w:jc w:val="center"/>
      </w:pPr>
    </w:p>
    <w:p w14:paraId="52426512" w14:textId="77777777" w:rsidR="00E07AE2" w:rsidRDefault="00E07AE2">
      <w:pPr>
        <w:jc w:val="center"/>
      </w:pPr>
    </w:p>
    <w:p w14:paraId="582C3CB4" w14:textId="77777777" w:rsidR="00E07AE2" w:rsidRDefault="00E07AE2">
      <w:pPr>
        <w:jc w:val="center"/>
      </w:pPr>
    </w:p>
    <w:p w14:paraId="3421A513" w14:textId="77777777" w:rsidR="00E07AE2" w:rsidRDefault="00E07AE2">
      <w:pPr>
        <w:jc w:val="center"/>
      </w:pPr>
    </w:p>
    <w:p w14:paraId="09C6A206" w14:textId="77777777" w:rsidR="00E07AE2" w:rsidRDefault="00E07AE2">
      <w:pPr>
        <w:jc w:val="center"/>
      </w:pPr>
    </w:p>
    <w:p w14:paraId="244264AC" w14:textId="77777777" w:rsidR="00E07AE2" w:rsidRDefault="00E07AE2">
      <w:pPr>
        <w:jc w:val="center"/>
      </w:pPr>
    </w:p>
    <w:p w14:paraId="221CDF92" w14:textId="77777777" w:rsidR="00E07AE2" w:rsidRDefault="00E07AE2">
      <w:pPr>
        <w:jc w:val="center"/>
      </w:pPr>
    </w:p>
    <w:p w14:paraId="48B9A9A6" w14:textId="77777777" w:rsidR="00E07AE2" w:rsidRDefault="00E07AE2">
      <w:pPr>
        <w:jc w:val="center"/>
      </w:pPr>
    </w:p>
    <w:p w14:paraId="15AE1555" w14:textId="77777777" w:rsidR="00E07AE2" w:rsidRDefault="00E07AE2">
      <w:pPr>
        <w:jc w:val="center"/>
      </w:pPr>
    </w:p>
    <w:p w14:paraId="5275110E" w14:textId="77777777" w:rsidR="00E07AE2" w:rsidRDefault="00E07AE2">
      <w:pPr>
        <w:jc w:val="center"/>
      </w:pPr>
    </w:p>
    <w:tbl>
      <w:tblPr>
        <w:tblStyle w:val="a2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56"/>
        <w:gridCol w:w="2956"/>
        <w:gridCol w:w="2926"/>
      </w:tblGrid>
      <w:tr w:rsidR="00E07AE2" w14:paraId="60B9FC22" w14:textId="77777777">
        <w:tc>
          <w:tcPr>
            <w:tcW w:w="2956" w:type="dxa"/>
          </w:tcPr>
          <w:p w14:paraId="701C223F" w14:textId="77777777" w:rsidR="00E07AE2" w:rsidRDefault="00000000">
            <w:pPr>
              <w:jc w:val="center"/>
            </w:pPr>
            <w:r>
              <w:t>_________________________</w:t>
            </w:r>
          </w:p>
          <w:p w14:paraId="025AB4C4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ASESOR 1</w:t>
            </w:r>
          </w:p>
          <w:p w14:paraId="6CD569A4" w14:textId="77777777" w:rsidR="00E07AE2" w:rsidRDefault="00000000">
            <w:pPr>
              <w:jc w:val="center"/>
            </w:pPr>
            <w:r>
              <w:rPr>
                <w:sz w:val="18"/>
                <w:szCs w:val="18"/>
              </w:rPr>
              <w:t>NOMBRE Y FIRMA</w:t>
            </w:r>
          </w:p>
        </w:tc>
        <w:tc>
          <w:tcPr>
            <w:tcW w:w="2956" w:type="dxa"/>
          </w:tcPr>
          <w:p w14:paraId="52429963" w14:textId="77777777" w:rsidR="00E07AE2" w:rsidRDefault="00000000">
            <w:pPr>
              <w:jc w:val="center"/>
            </w:pPr>
            <w:r>
              <w:t>_________________________</w:t>
            </w:r>
          </w:p>
          <w:p w14:paraId="60034F98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ASESOR 2</w:t>
            </w:r>
          </w:p>
          <w:p w14:paraId="7A1151E2" w14:textId="77777777" w:rsidR="00E07AE2" w:rsidRDefault="00000000">
            <w:pPr>
              <w:jc w:val="center"/>
            </w:pPr>
            <w:r>
              <w:rPr>
                <w:sz w:val="18"/>
                <w:szCs w:val="18"/>
              </w:rPr>
              <w:t>NOMBRE Y FIRMA</w:t>
            </w:r>
          </w:p>
        </w:tc>
        <w:tc>
          <w:tcPr>
            <w:tcW w:w="2926" w:type="dxa"/>
          </w:tcPr>
          <w:p w14:paraId="057F38E0" w14:textId="77777777" w:rsidR="00E07AE2" w:rsidRDefault="00000000">
            <w:pPr>
              <w:jc w:val="center"/>
            </w:pPr>
            <w:r>
              <w:t>________________________</w:t>
            </w:r>
          </w:p>
          <w:p w14:paraId="7CB5A0E5" w14:textId="77777777" w:rsidR="00E07AE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ALUMNO EXPOSITOR</w:t>
            </w:r>
          </w:p>
          <w:p w14:paraId="5EEA61E2" w14:textId="77777777" w:rsidR="00E07AE2" w:rsidRDefault="00000000">
            <w:pPr>
              <w:jc w:val="center"/>
            </w:pPr>
            <w:r>
              <w:rPr>
                <w:sz w:val="18"/>
                <w:szCs w:val="18"/>
              </w:rPr>
              <w:t>NOMBRE Y FIRMA</w:t>
            </w:r>
          </w:p>
        </w:tc>
      </w:tr>
    </w:tbl>
    <w:p w14:paraId="5A0A86CE" w14:textId="77777777" w:rsidR="00E07AE2" w:rsidRDefault="00E07AE2">
      <w:pPr>
        <w:jc w:val="center"/>
      </w:pPr>
    </w:p>
    <w:sectPr w:rsidR="00E07AE2">
      <w:headerReference w:type="default" r:id="rId10"/>
      <w:pgSz w:w="12240" w:h="15840"/>
      <w:pgMar w:top="207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8B55" w14:textId="77777777" w:rsidR="00ED754A" w:rsidRDefault="00ED754A">
      <w:pPr>
        <w:spacing w:after="0" w:line="240" w:lineRule="auto"/>
      </w:pPr>
      <w:r>
        <w:separator/>
      </w:r>
    </w:p>
  </w:endnote>
  <w:endnote w:type="continuationSeparator" w:id="0">
    <w:p w14:paraId="15C3FF41" w14:textId="77777777" w:rsidR="00ED754A" w:rsidRDefault="00ED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2681" w14:textId="77777777" w:rsidR="00ED754A" w:rsidRDefault="00ED754A">
      <w:pPr>
        <w:spacing w:after="0" w:line="240" w:lineRule="auto"/>
      </w:pPr>
      <w:r>
        <w:separator/>
      </w:r>
    </w:p>
  </w:footnote>
  <w:footnote w:type="continuationSeparator" w:id="0">
    <w:p w14:paraId="7776E00B" w14:textId="77777777" w:rsidR="00ED754A" w:rsidRDefault="00ED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E628" w14:textId="43D614AE" w:rsidR="00F37941" w:rsidRDefault="00F37941" w:rsidP="00F37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185302C" wp14:editId="4AD86F8E">
          <wp:simplePos x="0" y="0"/>
          <wp:positionH relativeFrom="column">
            <wp:posOffset>-518995</wp:posOffset>
          </wp:positionH>
          <wp:positionV relativeFrom="paragraph">
            <wp:posOffset>-95050</wp:posOffset>
          </wp:positionV>
          <wp:extent cx="1614810" cy="691200"/>
          <wp:effectExtent l="0" t="0" r="0" b="0"/>
          <wp:wrapNone/>
          <wp:docPr id="2425359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535960" name="Imagen 2425359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1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3C9681A" wp14:editId="47D7EB41">
          <wp:simplePos x="0" y="0"/>
          <wp:positionH relativeFrom="column">
            <wp:posOffset>5512435</wp:posOffset>
          </wp:positionH>
          <wp:positionV relativeFrom="paragraph">
            <wp:posOffset>-96253</wp:posOffset>
          </wp:positionV>
          <wp:extent cx="685165" cy="691515"/>
          <wp:effectExtent l="0" t="0" r="635" b="0"/>
          <wp:wrapNone/>
          <wp:docPr id="21" name="image1.png" descr="PRACTICA 3 - EQUIPO 1 | Wiki Fisicaingindustrial | Fand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ACTICA 3 - EQUIPO 1 | Wiki Fisicaingindustrial | Fandom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color w:val="000000"/>
        <w:sz w:val="28"/>
        <w:szCs w:val="28"/>
      </w:rPr>
      <w:t xml:space="preserve">XI CONCURSO DE PROYECTOS </w:t>
    </w:r>
  </w:p>
  <w:p w14:paraId="42B286A4" w14:textId="28DF685C" w:rsidR="00E07AE2" w:rsidRDefault="00000000" w:rsidP="00F37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DE FIN DE SEMESTRE</w:t>
    </w:r>
    <w:r w:rsidR="00F37941">
      <w:rPr>
        <w:b/>
        <w:color w:val="000000"/>
        <w:sz w:val="28"/>
        <w:szCs w:val="28"/>
      </w:rPr>
      <w:t xml:space="preserve"> </w:t>
    </w:r>
    <w:r>
      <w:rPr>
        <w:b/>
        <w:color w:val="000000"/>
        <w:sz w:val="28"/>
        <w:szCs w:val="28"/>
      </w:rPr>
      <w:t>DE INGENIERÍAS</w:t>
    </w:r>
  </w:p>
  <w:p w14:paraId="55E41CFD" w14:textId="337C5503" w:rsidR="00E07AE2" w:rsidRDefault="00E07A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73DAE"/>
    <w:multiLevelType w:val="multilevel"/>
    <w:tmpl w:val="E44C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09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E2"/>
    <w:rsid w:val="00E07AE2"/>
    <w:rsid w:val="00ED754A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5F2FE"/>
  <w15:docId w15:val="{F751FC85-313F-1241-B834-969F92E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90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891"/>
  </w:style>
  <w:style w:type="paragraph" w:styleId="Piedepgina">
    <w:name w:val="footer"/>
    <w:basedOn w:val="Normal"/>
    <w:link w:val="PiedepginaCar"/>
    <w:uiPriority w:val="99"/>
    <w:unhideWhenUsed/>
    <w:rsid w:val="00B90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891"/>
  </w:style>
  <w:style w:type="table" w:styleId="Tablaconcuadrcula">
    <w:name w:val="Table Grid"/>
    <w:basedOn w:val="Tablanormal"/>
    <w:uiPriority w:val="39"/>
    <w:rsid w:val="0042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E7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YDvbxm9R4rQtPqjsDYwly6cUmA==">AMUW2mULSoMkhP4J8qX6iShP1nt0k6/AorciAWTwQ0gA4KHJqla1hSyNyQxCCul+AJSZh/Ids6NMWaJ3qsfHjvsxUDT1upu7akBWfi57vDGjUXZW3N3gc0A=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Moreno</dc:creator>
  <cp:lastModifiedBy>Carlos Blanco</cp:lastModifiedBy>
  <cp:revision>2</cp:revision>
  <dcterms:created xsi:type="dcterms:W3CDTF">2022-05-18T20:17:00Z</dcterms:created>
  <dcterms:modified xsi:type="dcterms:W3CDTF">2023-05-17T23:37:00Z</dcterms:modified>
</cp:coreProperties>
</file>